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1E8451">
      <w:pPr>
        <w:tabs>
          <w:tab w:val="center" w:pos="6979"/>
          <w:tab w:val="right" w:pos="13958"/>
        </w:tabs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黑体" w:cs="Times New Roman"/>
          <w:b/>
          <w:bCs/>
          <w:sz w:val="36"/>
          <w:szCs w:val="32"/>
        </w:rPr>
        <w:t>科环集团电力运营日报</w:t>
      </w:r>
      <w:r>
        <w:rPr>
          <w:rFonts w:hint="eastAsia" w:ascii="Times New Roman" w:hAnsi="Times New Roman" w:eastAsia="黑体" w:cs="Times New Roman"/>
          <w:b/>
          <w:bCs/>
          <w:sz w:val="36"/>
          <w:szCs w:val="32"/>
          <w:lang w:val="en-US" w:eastAsia="zh-CN"/>
        </w:rPr>
        <w:t>-{{year}}年{{month}}月{{day}}日</w:t>
      </w:r>
    </w:p>
    <w:tbl>
      <w:tblPr>
        <w:tblStyle w:val="8"/>
        <w:tblW w:w="153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962"/>
        <w:gridCol w:w="1046"/>
        <w:gridCol w:w="1131"/>
        <w:gridCol w:w="870"/>
        <w:gridCol w:w="1104"/>
        <w:gridCol w:w="1129"/>
        <w:gridCol w:w="944"/>
        <w:gridCol w:w="1134"/>
        <w:gridCol w:w="913"/>
        <w:gridCol w:w="1008"/>
        <w:gridCol w:w="915"/>
        <w:gridCol w:w="840"/>
        <w:gridCol w:w="896"/>
        <w:gridCol w:w="767"/>
        <w:gridCol w:w="898"/>
      </w:tblGrid>
      <w:tr w14:paraId="075238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00" w:hRule="atLeast"/>
        </w:trPr>
        <w:tc>
          <w:tcPr>
            <w:tcW w:w="1735" w:type="dxa"/>
            <w:gridSpan w:val="2"/>
            <w:vAlign w:val="center"/>
          </w:tcPr>
          <w:p w14:paraId="2A6714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4"/>
              </w:rPr>
              <w:t>单位名称</w:t>
            </w:r>
          </w:p>
        </w:tc>
        <w:tc>
          <w:tcPr>
            <w:tcW w:w="1046" w:type="dxa"/>
            <w:vAlign w:val="center"/>
          </w:tcPr>
          <w:p w14:paraId="2C727E4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日发电</w:t>
            </w:r>
          </w:p>
          <w:p w14:paraId="182E48D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万kW</w:t>
            </w:r>
            <w:r>
              <w:rPr>
                <w:rFonts w:hint="eastAsia" w:ascii="Times New Roman" w:hAnsi="Times New Roman" w:cs="Times New Roman"/>
                <w:b/>
                <w:bCs/>
                <w:sz w:val="24"/>
                <w:lang w:val="en-US" w:eastAsia="zh-CN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h</w:t>
            </w:r>
          </w:p>
        </w:tc>
        <w:tc>
          <w:tcPr>
            <w:tcW w:w="1131" w:type="dxa"/>
            <w:vAlign w:val="center"/>
          </w:tcPr>
          <w:p w14:paraId="7745E27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月发电</w:t>
            </w:r>
          </w:p>
          <w:p w14:paraId="678DCD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万kW</w:t>
            </w:r>
            <w:r>
              <w:rPr>
                <w:rFonts w:hint="eastAsia" w:ascii="Times New Roman" w:hAnsi="Times New Roman" w:cs="Times New Roman"/>
                <w:b/>
                <w:bCs/>
                <w:sz w:val="24"/>
                <w:lang w:val="en-US" w:eastAsia="zh-CN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h</w:t>
            </w:r>
          </w:p>
        </w:tc>
        <w:tc>
          <w:tcPr>
            <w:tcW w:w="870" w:type="dxa"/>
            <w:vAlign w:val="center"/>
          </w:tcPr>
          <w:p w14:paraId="2E67795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月计划</w:t>
            </w:r>
            <w:r>
              <w:rPr>
                <w:rFonts w:hint="eastAsia" w:ascii="Times New Roman" w:hAnsi="Times New Roman" w:cs="Times New Roman"/>
                <w:b/>
                <w:bCs/>
                <w:sz w:val="24"/>
                <w:lang w:val="en-US" w:eastAsia="zh-CN"/>
              </w:rPr>
              <w:t>万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kW</w:t>
            </w:r>
            <w:r>
              <w:rPr>
                <w:rFonts w:hint="eastAsia" w:ascii="Times New Roman" w:hAnsi="Times New Roman" w:cs="Times New Roman"/>
                <w:b/>
                <w:bCs/>
                <w:sz w:val="24"/>
                <w:lang w:val="en-US" w:eastAsia="zh-CN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h</w:t>
            </w:r>
          </w:p>
        </w:tc>
        <w:tc>
          <w:tcPr>
            <w:tcW w:w="1104" w:type="dxa"/>
            <w:vAlign w:val="center"/>
          </w:tcPr>
          <w:p w14:paraId="7927D2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月计划完成率</w:t>
            </w:r>
          </w:p>
        </w:tc>
        <w:tc>
          <w:tcPr>
            <w:tcW w:w="1129" w:type="dxa"/>
            <w:vAlign w:val="center"/>
          </w:tcPr>
          <w:p w14:paraId="5950A43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年累计</w:t>
            </w:r>
          </w:p>
          <w:p w14:paraId="4EB9D0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发电量</w:t>
            </w:r>
          </w:p>
          <w:p w14:paraId="003804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万kW</w:t>
            </w:r>
            <w:r>
              <w:rPr>
                <w:rFonts w:hint="eastAsia" w:ascii="Times New Roman" w:hAnsi="Times New Roman" w:cs="Times New Roman"/>
                <w:b/>
                <w:bCs/>
                <w:sz w:val="24"/>
                <w:lang w:val="en-US" w:eastAsia="zh-CN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h</w:t>
            </w:r>
          </w:p>
        </w:tc>
        <w:tc>
          <w:tcPr>
            <w:tcW w:w="944" w:type="dxa"/>
            <w:vAlign w:val="center"/>
          </w:tcPr>
          <w:p w14:paraId="3D6ECF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年计划万kW</w:t>
            </w:r>
            <w:r>
              <w:rPr>
                <w:rFonts w:hint="eastAsia" w:ascii="Times New Roman" w:hAnsi="Times New Roman" w:cs="Times New Roman"/>
                <w:b/>
                <w:bCs/>
                <w:sz w:val="24"/>
                <w:lang w:val="en-US" w:eastAsia="zh-CN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h</w:t>
            </w:r>
          </w:p>
        </w:tc>
        <w:tc>
          <w:tcPr>
            <w:tcW w:w="1134" w:type="dxa"/>
            <w:vAlign w:val="center"/>
          </w:tcPr>
          <w:p w14:paraId="76DD3DE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年计划完成率</w:t>
            </w:r>
          </w:p>
        </w:tc>
        <w:tc>
          <w:tcPr>
            <w:tcW w:w="913" w:type="dxa"/>
            <w:vAlign w:val="center"/>
          </w:tcPr>
          <w:p w14:paraId="62CAA0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4"/>
                <w:lang w:val="en-US" w:eastAsia="zh-CN"/>
              </w:rPr>
              <w:t>去年同期发电</w:t>
            </w:r>
          </w:p>
        </w:tc>
        <w:tc>
          <w:tcPr>
            <w:tcW w:w="1008" w:type="dxa"/>
            <w:vAlign w:val="center"/>
          </w:tcPr>
          <w:p w14:paraId="0637EB3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日均</w:t>
            </w:r>
          </w:p>
          <w:p w14:paraId="1E915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风速</w:t>
            </w:r>
          </w:p>
          <w:p w14:paraId="4ADF3650">
            <w:pPr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4"/>
                <w:lang w:val="en-US" w:eastAsia="zh-CN"/>
              </w:rPr>
              <w:t>辐照量</w:t>
            </w:r>
          </w:p>
        </w:tc>
        <w:tc>
          <w:tcPr>
            <w:tcW w:w="915" w:type="dxa"/>
            <w:vAlign w:val="center"/>
          </w:tcPr>
          <w:p w14:paraId="18CF98C7">
            <w:pPr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lang w:val="en-US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4"/>
                <w:lang w:val="en-US" w:eastAsia="zh-CN"/>
              </w:rPr>
              <w:t>月利用小时h</w:t>
            </w:r>
          </w:p>
        </w:tc>
        <w:tc>
          <w:tcPr>
            <w:tcW w:w="840" w:type="dxa"/>
            <w:vAlign w:val="center"/>
          </w:tcPr>
          <w:p w14:paraId="5932DA3A">
            <w:pPr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4"/>
                <w:lang w:val="en-US" w:eastAsia="zh-CN"/>
              </w:rPr>
              <w:t>厂用电率 %</w:t>
            </w:r>
          </w:p>
        </w:tc>
        <w:tc>
          <w:tcPr>
            <w:tcW w:w="896" w:type="dxa"/>
            <w:vAlign w:val="center"/>
          </w:tcPr>
          <w:p w14:paraId="6BA338D0">
            <w:pPr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4"/>
                <w:lang w:val="en-US" w:eastAsia="zh-CN"/>
              </w:rPr>
              <w:t>日限电万kW.h</w:t>
            </w:r>
          </w:p>
        </w:tc>
        <w:tc>
          <w:tcPr>
            <w:tcW w:w="767" w:type="dxa"/>
            <w:vAlign w:val="center"/>
          </w:tcPr>
          <w:p w14:paraId="56E140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月故障数</w:t>
            </w:r>
          </w:p>
        </w:tc>
        <w:tc>
          <w:tcPr>
            <w:tcW w:w="898" w:type="dxa"/>
            <w:vAlign w:val="center"/>
          </w:tcPr>
          <w:p w14:paraId="318ABFD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月故障</w:t>
            </w:r>
            <w:r>
              <w:rPr>
                <w:rFonts w:hint="eastAsia" w:ascii="Times New Roman" w:hAnsi="Times New Roman" w:cs="Times New Roman"/>
                <w:b/>
                <w:bCs/>
                <w:sz w:val="24"/>
                <w:lang w:val="en-US" w:eastAsia="zh-CN"/>
              </w:rPr>
              <w:t>损失</w:t>
            </w:r>
          </w:p>
        </w:tc>
      </w:tr>
      <w:tr w14:paraId="5DFF80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773" w:type="dxa"/>
            <w:vMerge w:val="restart"/>
            <w:vAlign w:val="center"/>
          </w:tcPr>
          <w:p w14:paraId="24FBEA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bookmarkStart w:id="0" w:name="OLE_LINK1" w:colFirst="4" w:colLast="4"/>
            <w:bookmarkStart w:id="1" w:name="OLE_LINK2" w:colFirst="4" w:colLast="4"/>
            <w:bookmarkStart w:id="2" w:name="OLE_LINK3" w:colFirst="6" w:colLast="6"/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赤峰</w:t>
            </w:r>
          </w:p>
          <w:p w14:paraId="2D93C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风电</w:t>
            </w:r>
          </w:p>
        </w:tc>
        <w:tc>
          <w:tcPr>
            <w:tcW w:w="962" w:type="dxa"/>
            <w:vAlign w:val="center"/>
          </w:tcPr>
          <w:p w14:paraId="774AC0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风电99MW</w:t>
            </w:r>
          </w:p>
        </w:tc>
        <w:tc>
          <w:tcPr>
            <w:tcW w:w="1046" w:type="dxa"/>
            <w:vAlign w:val="center"/>
          </w:tcPr>
          <w:p w14:paraId="610FDB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{{daily_generation_1}}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131" w:type="dxa"/>
            <w:vAlign w:val="center"/>
          </w:tcPr>
          <w:p w14:paraId="7E2B29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3290.03 </w:t>
            </w:r>
          </w:p>
        </w:tc>
        <w:tc>
          <w:tcPr>
            <w:tcW w:w="870" w:type="dxa"/>
            <w:vAlign w:val="center"/>
          </w:tcPr>
          <w:p w14:paraId="14888A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2625</w:t>
            </w:r>
          </w:p>
        </w:tc>
        <w:tc>
          <w:tcPr>
            <w:tcW w:w="1104" w:type="dxa"/>
            <w:vAlign w:val="center"/>
          </w:tcPr>
          <w:p w14:paraId="2AB66D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125.33%</w:t>
            </w:r>
          </w:p>
        </w:tc>
        <w:tc>
          <w:tcPr>
            <w:tcW w:w="1129" w:type="dxa"/>
            <w:vAlign w:val="center"/>
          </w:tcPr>
          <w:p w14:paraId="371B0E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6556.82 </w:t>
            </w:r>
          </w:p>
        </w:tc>
        <w:tc>
          <w:tcPr>
            <w:tcW w:w="944" w:type="dxa"/>
            <w:vAlign w:val="center"/>
          </w:tcPr>
          <w:p w14:paraId="69AD2A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25838 </w:t>
            </w:r>
          </w:p>
        </w:tc>
        <w:tc>
          <w:tcPr>
            <w:tcW w:w="1134" w:type="dxa"/>
            <w:vAlign w:val="center"/>
          </w:tcPr>
          <w:p w14:paraId="6C7919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25.38%</w:t>
            </w:r>
          </w:p>
        </w:tc>
        <w:tc>
          <w:tcPr>
            <w:tcW w:w="913" w:type="dxa"/>
            <w:vAlign w:val="center"/>
          </w:tcPr>
          <w:p w14:paraId="76A9D8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4905</w:t>
            </w:r>
          </w:p>
        </w:tc>
        <w:tc>
          <w:tcPr>
            <w:tcW w:w="1008" w:type="dxa"/>
            <w:vAlign w:val="center"/>
          </w:tcPr>
          <w:p w14:paraId="748B01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10.59m/s</w:t>
            </w:r>
          </w:p>
        </w:tc>
        <w:tc>
          <w:tcPr>
            <w:tcW w:w="915" w:type="dxa"/>
            <w:vAlign w:val="center"/>
          </w:tcPr>
          <w:p w14:paraId="5F505D27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332.33 </w:t>
            </w:r>
          </w:p>
        </w:tc>
        <w:tc>
          <w:tcPr>
            <w:tcW w:w="840" w:type="dxa"/>
            <w:vAlign w:val="center"/>
          </w:tcPr>
          <w:p w14:paraId="0417F5E8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3.49 </w:t>
            </w:r>
          </w:p>
        </w:tc>
        <w:tc>
          <w:tcPr>
            <w:tcW w:w="896" w:type="dxa"/>
            <w:vAlign w:val="center"/>
          </w:tcPr>
          <w:p w14:paraId="13C9504B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28.99</w:t>
            </w:r>
          </w:p>
        </w:tc>
        <w:tc>
          <w:tcPr>
            <w:tcW w:w="767" w:type="dxa"/>
            <w:vAlign w:val="center"/>
          </w:tcPr>
          <w:p w14:paraId="40C76956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898" w:type="dxa"/>
            <w:vAlign w:val="center"/>
          </w:tcPr>
          <w:p w14:paraId="7165B6FB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80.27 </w:t>
            </w:r>
          </w:p>
        </w:tc>
      </w:tr>
      <w:tr w14:paraId="43B0E1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773" w:type="dxa"/>
            <w:vMerge w:val="continue"/>
            <w:vAlign w:val="center"/>
          </w:tcPr>
          <w:p w14:paraId="0F2112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62" w:type="dxa"/>
            <w:vAlign w:val="center"/>
          </w:tcPr>
          <w:p w14:paraId="582128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光伏20MW</w:t>
            </w:r>
          </w:p>
        </w:tc>
        <w:tc>
          <w:tcPr>
            <w:tcW w:w="1046" w:type="dxa"/>
            <w:vAlign w:val="center"/>
          </w:tcPr>
          <w:p w14:paraId="44D9BC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{{daily_generation_2}}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131" w:type="dxa"/>
            <w:vAlign w:val="center"/>
          </w:tcPr>
          <w:p w14:paraId="767164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301.33 </w:t>
            </w:r>
          </w:p>
        </w:tc>
        <w:tc>
          <w:tcPr>
            <w:tcW w:w="870" w:type="dxa"/>
            <w:vAlign w:val="center"/>
          </w:tcPr>
          <w:p w14:paraId="6D93A2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308</w:t>
            </w:r>
          </w:p>
        </w:tc>
        <w:tc>
          <w:tcPr>
            <w:tcW w:w="1104" w:type="dxa"/>
            <w:vAlign w:val="center"/>
          </w:tcPr>
          <w:p w14:paraId="57C1A6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97.83%</w:t>
            </w:r>
            <w:bookmarkStart w:id="3" w:name="_GoBack"/>
            <w:bookmarkEnd w:id="3"/>
          </w:p>
        </w:tc>
        <w:tc>
          <w:tcPr>
            <w:tcW w:w="1129" w:type="dxa"/>
            <w:vAlign w:val="center"/>
          </w:tcPr>
          <w:p w14:paraId="6489F4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615.64 </w:t>
            </w:r>
          </w:p>
        </w:tc>
        <w:tc>
          <w:tcPr>
            <w:tcW w:w="944" w:type="dxa"/>
            <w:vAlign w:val="center"/>
          </w:tcPr>
          <w:p w14:paraId="528D9C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3650 </w:t>
            </w:r>
          </w:p>
        </w:tc>
        <w:tc>
          <w:tcPr>
            <w:tcW w:w="1134" w:type="dxa"/>
            <w:vAlign w:val="center"/>
          </w:tcPr>
          <w:p w14:paraId="6AAEE8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16.87%</w:t>
            </w:r>
          </w:p>
        </w:tc>
        <w:tc>
          <w:tcPr>
            <w:tcW w:w="913" w:type="dxa"/>
            <w:vAlign w:val="center"/>
          </w:tcPr>
          <w:p w14:paraId="3DA5FE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557 </w:t>
            </w:r>
          </w:p>
        </w:tc>
        <w:tc>
          <w:tcPr>
            <w:tcW w:w="1008" w:type="dxa"/>
            <w:vAlign w:val="center"/>
          </w:tcPr>
          <w:p w14:paraId="0F1C23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16.75MJ/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m2</w:t>
            </w:r>
          </w:p>
        </w:tc>
        <w:tc>
          <w:tcPr>
            <w:tcW w:w="915" w:type="dxa"/>
            <w:vAlign w:val="center"/>
          </w:tcPr>
          <w:p w14:paraId="543C30C0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150.66 </w:t>
            </w:r>
          </w:p>
        </w:tc>
        <w:tc>
          <w:tcPr>
            <w:tcW w:w="840" w:type="dxa"/>
            <w:vAlign w:val="center"/>
          </w:tcPr>
          <w:p w14:paraId="19344A20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1.59 </w:t>
            </w:r>
          </w:p>
        </w:tc>
        <w:tc>
          <w:tcPr>
            <w:tcW w:w="896" w:type="dxa"/>
            <w:vAlign w:val="center"/>
          </w:tcPr>
          <w:p w14:paraId="2D2856FA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67" w:type="dxa"/>
            <w:vAlign w:val="center"/>
          </w:tcPr>
          <w:p w14:paraId="6E93F6ED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898" w:type="dxa"/>
            <w:vAlign w:val="center"/>
          </w:tcPr>
          <w:p w14:paraId="1E97EBB3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5E62F8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773" w:type="dxa"/>
            <w:vMerge w:val="restart"/>
            <w:vAlign w:val="center"/>
          </w:tcPr>
          <w:p w14:paraId="14D5EA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乌海公司</w:t>
            </w:r>
          </w:p>
        </w:tc>
        <w:tc>
          <w:tcPr>
            <w:tcW w:w="962" w:type="dxa"/>
            <w:vAlign w:val="center"/>
          </w:tcPr>
          <w:p w14:paraId="35757D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海南87MW</w:t>
            </w:r>
          </w:p>
        </w:tc>
        <w:tc>
          <w:tcPr>
            <w:tcW w:w="1046" w:type="dxa"/>
            <w:vAlign w:val="center"/>
          </w:tcPr>
          <w:p w14:paraId="6437E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45.22 </w:t>
            </w:r>
          </w:p>
        </w:tc>
        <w:tc>
          <w:tcPr>
            <w:tcW w:w="1131" w:type="dxa"/>
            <w:vAlign w:val="center"/>
          </w:tcPr>
          <w:p w14:paraId="0190EE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1119.30 </w:t>
            </w:r>
          </w:p>
        </w:tc>
        <w:tc>
          <w:tcPr>
            <w:tcW w:w="870" w:type="dxa"/>
            <w:vAlign w:val="center"/>
          </w:tcPr>
          <w:p w14:paraId="3B55A2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705</w:t>
            </w:r>
          </w:p>
        </w:tc>
        <w:tc>
          <w:tcPr>
            <w:tcW w:w="1104" w:type="dxa"/>
            <w:vAlign w:val="center"/>
          </w:tcPr>
          <w:p w14:paraId="6675B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158.77%</w:t>
            </w:r>
          </w:p>
        </w:tc>
        <w:tc>
          <w:tcPr>
            <w:tcW w:w="1129" w:type="dxa"/>
            <w:vAlign w:val="center"/>
          </w:tcPr>
          <w:p w14:paraId="4BECF6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2139.34 </w:t>
            </w:r>
          </w:p>
        </w:tc>
        <w:tc>
          <w:tcPr>
            <w:tcW w:w="944" w:type="dxa"/>
            <w:vAlign w:val="center"/>
          </w:tcPr>
          <w:p w14:paraId="17FBC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13500 </w:t>
            </w:r>
          </w:p>
        </w:tc>
        <w:tc>
          <w:tcPr>
            <w:tcW w:w="1134" w:type="dxa"/>
            <w:vAlign w:val="center"/>
          </w:tcPr>
          <w:p w14:paraId="4120E2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15.85%</w:t>
            </w:r>
          </w:p>
        </w:tc>
        <w:tc>
          <w:tcPr>
            <w:tcW w:w="913" w:type="dxa"/>
            <w:vAlign w:val="center"/>
          </w:tcPr>
          <w:p w14:paraId="5B1342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1580</w:t>
            </w:r>
          </w:p>
        </w:tc>
        <w:tc>
          <w:tcPr>
            <w:tcW w:w="1008" w:type="dxa"/>
            <w:vAlign w:val="center"/>
          </w:tcPr>
          <w:p w14:paraId="2458A4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24.89MJ/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m2</w:t>
            </w:r>
          </w:p>
        </w:tc>
        <w:tc>
          <w:tcPr>
            <w:tcW w:w="915" w:type="dxa"/>
            <w:vAlign w:val="center"/>
          </w:tcPr>
          <w:p w14:paraId="48101404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128.60 </w:t>
            </w:r>
          </w:p>
        </w:tc>
        <w:tc>
          <w:tcPr>
            <w:tcW w:w="840" w:type="dxa"/>
            <w:vAlign w:val="center"/>
          </w:tcPr>
          <w:p w14:paraId="15729EF6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1.75 </w:t>
            </w:r>
          </w:p>
        </w:tc>
        <w:tc>
          <w:tcPr>
            <w:tcW w:w="896" w:type="dxa"/>
            <w:vAlign w:val="center"/>
          </w:tcPr>
          <w:p w14:paraId="1CBFD701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67" w:type="dxa"/>
            <w:vAlign w:val="center"/>
          </w:tcPr>
          <w:p w14:paraId="7287B781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898" w:type="dxa"/>
            <w:vAlign w:val="center"/>
          </w:tcPr>
          <w:p w14:paraId="60D35197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57F91D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773" w:type="dxa"/>
            <w:vMerge w:val="continue"/>
            <w:vAlign w:val="center"/>
          </w:tcPr>
          <w:p w14:paraId="22A14D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62" w:type="dxa"/>
            <w:vAlign w:val="center"/>
          </w:tcPr>
          <w:p w14:paraId="056B8D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乌达83MW</w:t>
            </w:r>
          </w:p>
        </w:tc>
        <w:tc>
          <w:tcPr>
            <w:tcW w:w="1046" w:type="dxa"/>
            <w:vAlign w:val="center"/>
          </w:tcPr>
          <w:p w14:paraId="3D7136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38.36 </w:t>
            </w:r>
          </w:p>
        </w:tc>
        <w:tc>
          <w:tcPr>
            <w:tcW w:w="1131" w:type="dxa"/>
            <w:vAlign w:val="center"/>
          </w:tcPr>
          <w:p w14:paraId="49D36C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952.84 </w:t>
            </w:r>
          </w:p>
        </w:tc>
        <w:tc>
          <w:tcPr>
            <w:tcW w:w="870" w:type="dxa"/>
            <w:vAlign w:val="center"/>
          </w:tcPr>
          <w:p w14:paraId="53CBA0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622</w:t>
            </w:r>
          </w:p>
        </w:tc>
        <w:tc>
          <w:tcPr>
            <w:tcW w:w="1104" w:type="dxa"/>
            <w:vAlign w:val="center"/>
          </w:tcPr>
          <w:p w14:paraId="646296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153.19%</w:t>
            </w:r>
          </w:p>
        </w:tc>
        <w:tc>
          <w:tcPr>
            <w:tcW w:w="1129" w:type="dxa"/>
            <w:vAlign w:val="center"/>
          </w:tcPr>
          <w:p w14:paraId="1615C9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1685.46 </w:t>
            </w:r>
          </w:p>
        </w:tc>
        <w:tc>
          <w:tcPr>
            <w:tcW w:w="944" w:type="dxa"/>
            <w:vAlign w:val="center"/>
          </w:tcPr>
          <w:p w14:paraId="282520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12100 </w:t>
            </w:r>
          </w:p>
        </w:tc>
        <w:tc>
          <w:tcPr>
            <w:tcW w:w="1134" w:type="dxa"/>
            <w:vAlign w:val="center"/>
          </w:tcPr>
          <w:p w14:paraId="2856C4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13.93%</w:t>
            </w:r>
          </w:p>
        </w:tc>
        <w:tc>
          <w:tcPr>
            <w:tcW w:w="913" w:type="dxa"/>
            <w:vAlign w:val="center"/>
          </w:tcPr>
          <w:p w14:paraId="610458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1243</w:t>
            </w:r>
          </w:p>
        </w:tc>
        <w:tc>
          <w:tcPr>
            <w:tcW w:w="1008" w:type="dxa"/>
            <w:vAlign w:val="center"/>
          </w:tcPr>
          <w:p w14:paraId="116BBC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23.40MJ/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m2</w:t>
            </w:r>
          </w:p>
        </w:tc>
        <w:tc>
          <w:tcPr>
            <w:tcW w:w="915" w:type="dxa"/>
            <w:vAlign w:val="center"/>
          </w:tcPr>
          <w:p w14:paraId="4509BC4A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115.41 </w:t>
            </w:r>
          </w:p>
        </w:tc>
        <w:tc>
          <w:tcPr>
            <w:tcW w:w="840" w:type="dxa"/>
            <w:vAlign w:val="center"/>
          </w:tcPr>
          <w:p w14:paraId="2AB5A7EF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1.52 </w:t>
            </w:r>
          </w:p>
        </w:tc>
        <w:tc>
          <w:tcPr>
            <w:tcW w:w="896" w:type="dxa"/>
            <w:vAlign w:val="center"/>
          </w:tcPr>
          <w:p w14:paraId="1A4117DA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67" w:type="dxa"/>
            <w:vAlign w:val="center"/>
          </w:tcPr>
          <w:p w14:paraId="4CCB68FD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898" w:type="dxa"/>
            <w:vAlign w:val="center"/>
          </w:tcPr>
          <w:p w14:paraId="777763A0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1306BE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1735" w:type="dxa"/>
            <w:gridSpan w:val="2"/>
            <w:vAlign w:val="center"/>
          </w:tcPr>
          <w:p w14:paraId="4ABFF1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望奎一期100MW</w:t>
            </w:r>
          </w:p>
        </w:tc>
        <w:tc>
          <w:tcPr>
            <w:tcW w:w="1046" w:type="dxa"/>
            <w:vAlign w:val="center"/>
          </w:tcPr>
          <w:p w14:paraId="5EC288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114.65 </w:t>
            </w:r>
          </w:p>
        </w:tc>
        <w:tc>
          <w:tcPr>
            <w:tcW w:w="1131" w:type="dxa"/>
            <w:vAlign w:val="center"/>
          </w:tcPr>
          <w:p w14:paraId="607969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2339.07 </w:t>
            </w:r>
          </w:p>
        </w:tc>
        <w:tc>
          <w:tcPr>
            <w:tcW w:w="870" w:type="dxa"/>
            <w:vAlign w:val="center"/>
          </w:tcPr>
          <w:p w14:paraId="6DD420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2250</w:t>
            </w:r>
          </w:p>
        </w:tc>
        <w:tc>
          <w:tcPr>
            <w:tcW w:w="1104" w:type="dxa"/>
            <w:vAlign w:val="center"/>
          </w:tcPr>
          <w:p w14:paraId="3008D8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103.96%</w:t>
            </w:r>
          </w:p>
        </w:tc>
        <w:tc>
          <w:tcPr>
            <w:tcW w:w="1129" w:type="dxa"/>
            <w:vAlign w:val="center"/>
          </w:tcPr>
          <w:p w14:paraId="09FBD2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3682.60 </w:t>
            </w:r>
          </w:p>
        </w:tc>
        <w:tc>
          <w:tcPr>
            <w:tcW w:w="944" w:type="dxa"/>
            <w:vAlign w:val="center"/>
          </w:tcPr>
          <w:p w14:paraId="15C74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30000 </w:t>
            </w:r>
          </w:p>
        </w:tc>
        <w:tc>
          <w:tcPr>
            <w:tcW w:w="1134" w:type="dxa"/>
            <w:vAlign w:val="center"/>
          </w:tcPr>
          <w:p w14:paraId="3E647D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12.28%</w:t>
            </w:r>
          </w:p>
        </w:tc>
        <w:tc>
          <w:tcPr>
            <w:tcW w:w="913" w:type="dxa"/>
            <w:vAlign w:val="center"/>
          </w:tcPr>
          <w:p w14:paraId="614308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3710</w:t>
            </w:r>
          </w:p>
        </w:tc>
        <w:tc>
          <w:tcPr>
            <w:tcW w:w="1008" w:type="dxa"/>
            <w:vAlign w:val="center"/>
          </w:tcPr>
          <w:p w14:paraId="5665CD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6.41m/s</w:t>
            </w:r>
          </w:p>
        </w:tc>
        <w:tc>
          <w:tcPr>
            <w:tcW w:w="915" w:type="dxa"/>
            <w:vAlign w:val="center"/>
          </w:tcPr>
          <w:p w14:paraId="085D3391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233.91 </w:t>
            </w:r>
          </w:p>
        </w:tc>
        <w:tc>
          <w:tcPr>
            <w:tcW w:w="840" w:type="dxa"/>
            <w:vAlign w:val="center"/>
          </w:tcPr>
          <w:p w14:paraId="699414BD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3.05 </w:t>
            </w:r>
          </w:p>
        </w:tc>
        <w:tc>
          <w:tcPr>
            <w:tcW w:w="896" w:type="dxa"/>
            <w:vAlign w:val="center"/>
          </w:tcPr>
          <w:p w14:paraId="1CCE9DA6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11.50</w:t>
            </w:r>
          </w:p>
        </w:tc>
        <w:tc>
          <w:tcPr>
            <w:tcW w:w="767" w:type="dxa"/>
            <w:vAlign w:val="center"/>
          </w:tcPr>
          <w:p w14:paraId="62E8A53C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898" w:type="dxa"/>
            <w:vAlign w:val="center"/>
          </w:tcPr>
          <w:p w14:paraId="64A403E8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6AF87B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1735" w:type="dxa"/>
            <w:gridSpan w:val="2"/>
            <w:vAlign w:val="center"/>
          </w:tcPr>
          <w:p w14:paraId="67CAFA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望奎二期200MW</w:t>
            </w:r>
          </w:p>
        </w:tc>
        <w:tc>
          <w:tcPr>
            <w:tcW w:w="1046" w:type="dxa"/>
            <w:vAlign w:val="center"/>
          </w:tcPr>
          <w:p w14:paraId="023495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131.06 </w:t>
            </w:r>
          </w:p>
        </w:tc>
        <w:tc>
          <w:tcPr>
            <w:tcW w:w="1131" w:type="dxa"/>
            <w:vAlign w:val="center"/>
          </w:tcPr>
          <w:p w14:paraId="5593FF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3213.89 </w:t>
            </w:r>
          </w:p>
        </w:tc>
        <w:tc>
          <w:tcPr>
            <w:tcW w:w="870" w:type="dxa"/>
            <w:vAlign w:val="center"/>
          </w:tcPr>
          <w:p w14:paraId="2E05B6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3600</w:t>
            </w:r>
          </w:p>
        </w:tc>
        <w:tc>
          <w:tcPr>
            <w:tcW w:w="1104" w:type="dxa"/>
            <w:vAlign w:val="center"/>
          </w:tcPr>
          <w:p w14:paraId="0C6923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89.27%</w:t>
            </w:r>
          </w:p>
        </w:tc>
        <w:tc>
          <w:tcPr>
            <w:tcW w:w="1129" w:type="dxa"/>
            <w:vAlign w:val="center"/>
          </w:tcPr>
          <w:p w14:paraId="22B00E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5274.07 </w:t>
            </w:r>
          </w:p>
        </w:tc>
        <w:tc>
          <w:tcPr>
            <w:tcW w:w="944" w:type="dxa"/>
            <w:vAlign w:val="center"/>
          </w:tcPr>
          <w:p w14:paraId="61553F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54162 </w:t>
            </w:r>
          </w:p>
        </w:tc>
        <w:tc>
          <w:tcPr>
            <w:tcW w:w="1134" w:type="dxa"/>
            <w:vAlign w:val="center"/>
          </w:tcPr>
          <w:p w14:paraId="0C0828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9.74%</w:t>
            </w:r>
          </w:p>
        </w:tc>
        <w:tc>
          <w:tcPr>
            <w:tcW w:w="913" w:type="dxa"/>
            <w:vAlign w:val="center"/>
          </w:tcPr>
          <w:p w14:paraId="27AC1F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008" w:type="dxa"/>
            <w:vAlign w:val="center"/>
          </w:tcPr>
          <w:p w14:paraId="59C4A9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6.41m/s</w:t>
            </w:r>
          </w:p>
        </w:tc>
        <w:tc>
          <w:tcPr>
            <w:tcW w:w="915" w:type="dxa"/>
            <w:vAlign w:val="center"/>
          </w:tcPr>
          <w:p w14:paraId="6C3E537B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160.69 </w:t>
            </w:r>
          </w:p>
        </w:tc>
        <w:tc>
          <w:tcPr>
            <w:tcW w:w="840" w:type="dxa"/>
            <w:vAlign w:val="center"/>
          </w:tcPr>
          <w:p w14:paraId="5349A81C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896" w:type="dxa"/>
            <w:vAlign w:val="center"/>
          </w:tcPr>
          <w:p w14:paraId="14AE9144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53.60</w:t>
            </w:r>
          </w:p>
        </w:tc>
        <w:tc>
          <w:tcPr>
            <w:tcW w:w="767" w:type="dxa"/>
            <w:vAlign w:val="center"/>
          </w:tcPr>
          <w:p w14:paraId="791F2FBC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898" w:type="dxa"/>
            <w:vAlign w:val="center"/>
          </w:tcPr>
          <w:p w14:paraId="245E0EA2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172.93 </w:t>
            </w:r>
          </w:p>
        </w:tc>
      </w:tr>
      <w:tr w14:paraId="27C100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</w:trPr>
        <w:tc>
          <w:tcPr>
            <w:tcW w:w="1735" w:type="dxa"/>
            <w:gridSpan w:val="2"/>
            <w:vAlign w:val="center"/>
          </w:tcPr>
          <w:p w14:paraId="498785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保德公司 12MW</w:t>
            </w:r>
          </w:p>
        </w:tc>
        <w:tc>
          <w:tcPr>
            <w:tcW w:w="1046" w:type="dxa"/>
            <w:vAlign w:val="center"/>
          </w:tcPr>
          <w:p w14:paraId="0A9DFD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13.27 </w:t>
            </w:r>
          </w:p>
        </w:tc>
        <w:tc>
          <w:tcPr>
            <w:tcW w:w="1131" w:type="dxa"/>
            <w:vAlign w:val="center"/>
          </w:tcPr>
          <w:p w14:paraId="5BDF8A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356.37 </w:t>
            </w:r>
          </w:p>
        </w:tc>
        <w:tc>
          <w:tcPr>
            <w:tcW w:w="870" w:type="dxa"/>
            <w:vAlign w:val="center"/>
          </w:tcPr>
          <w:p w14:paraId="5BCDB1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416</w:t>
            </w:r>
          </w:p>
        </w:tc>
        <w:tc>
          <w:tcPr>
            <w:tcW w:w="1104" w:type="dxa"/>
            <w:vAlign w:val="center"/>
          </w:tcPr>
          <w:p w14:paraId="557B4C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85.67%</w:t>
            </w:r>
          </w:p>
        </w:tc>
        <w:tc>
          <w:tcPr>
            <w:tcW w:w="1129" w:type="dxa"/>
            <w:vAlign w:val="center"/>
          </w:tcPr>
          <w:p w14:paraId="2AEEA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685.51 </w:t>
            </w:r>
          </w:p>
        </w:tc>
        <w:tc>
          <w:tcPr>
            <w:tcW w:w="944" w:type="dxa"/>
            <w:vAlign w:val="center"/>
          </w:tcPr>
          <w:p w14:paraId="70123F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5000 </w:t>
            </w:r>
          </w:p>
        </w:tc>
        <w:tc>
          <w:tcPr>
            <w:tcW w:w="1134" w:type="dxa"/>
            <w:vAlign w:val="center"/>
          </w:tcPr>
          <w:p w14:paraId="340DBF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13.71%</w:t>
            </w:r>
          </w:p>
        </w:tc>
        <w:tc>
          <w:tcPr>
            <w:tcW w:w="913" w:type="dxa"/>
            <w:vAlign w:val="center"/>
          </w:tcPr>
          <w:p w14:paraId="3E1082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695 </w:t>
            </w:r>
          </w:p>
        </w:tc>
        <w:tc>
          <w:tcPr>
            <w:tcW w:w="1008" w:type="dxa"/>
            <w:vAlign w:val="center"/>
          </w:tcPr>
          <w:p w14:paraId="09F075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瓦斯48190</w:t>
            </w:r>
          </w:p>
        </w:tc>
        <w:tc>
          <w:tcPr>
            <w:tcW w:w="915" w:type="dxa"/>
            <w:vAlign w:val="center"/>
          </w:tcPr>
          <w:p w14:paraId="2D051839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268.45 </w:t>
            </w:r>
          </w:p>
        </w:tc>
        <w:tc>
          <w:tcPr>
            <w:tcW w:w="840" w:type="dxa"/>
            <w:vAlign w:val="center"/>
          </w:tcPr>
          <w:p w14:paraId="0AD3CD9D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8.27 </w:t>
            </w:r>
          </w:p>
        </w:tc>
        <w:tc>
          <w:tcPr>
            <w:tcW w:w="896" w:type="dxa"/>
            <w:vAlign w:val="center"/>
          </w:tcPr>
          <w:p w14:paraId="23ABB736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67" w:type="dxa"/>
            <w:vAlign w:val="center"/>
          </w:tcPr>
          <w:p w14:paraId="241032AC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898" w:type="dxa"/>
            <w:vAlign w:val="center"/>
          </w:tcPr>
          <w:p w14:paraId="44811566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2805AC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1735" w:type="dxa"/>
            <w:gridSpan w:val="2"/>
            <w:vAlign w:val="center"/>
          </w:tcPr>
          <w:p w14:paraId="7EEFA7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沧州公司 11.2MW</w:t>
            </w:r>
          </w:p>
        </w:tc>
        <w:tc>
          <w:tcPr>
            <w:tcW w:w="1046" w:type="dxa"/>
            <w:vAlign w:val="center"/>
          </w:tcPr>
          <w:p w14:paraId="201584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2.27 </w:t>
            </w:r>
          </w:p>
        </w:tc>
        <w:tc>
          <w:tcPr>
            <w:tcW w:w="1131" w:type="dxa"/>
            <w:vAlign w:val="center"/>
          </w:tcPr>
          <w:p w14:paraId="264A57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64.22 </w:t>
            </w:r>
          </w:p>
        </w:tc>
        <w:tc>
          <w:tcPr>
            <w:tcW w:w="870" w:type="dxa"/>
            <w:vAlign w:val="center"/>
          </w:tcPr>
          <w:p w14:paraId="1A6B6D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1104" w:type="dxa"/>
            <w:vAlign w:val="center"/>
          </w:tcPr>
          <w:p w14:paraId="0B7665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107.03%</w:t>
            </w:r>
          </w:p>
        </w:tc>
        <w:tc>
          <w:tcPr>
            <w:tcW w:w="1129" w:type="dxa"/>
            <w:vAlign w:val="center"/>
          </w:tcPr>
          <w:p w14:paraId="589549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95.63 </w:t>
            </w:r>
          </w:p>
        </w:tc>
        <w:tc>
          <w:tcPr>
            <w:tcW w:w="944" w:type="dxa"/>
            <w:vAlign w:val="center"/>
          </w:tcPr>
          <w:p w14:paraId="7E621F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1200 </w:t>
            </w:r>
          </w:p>
        </w:tc>
        <w:tc>
          <w:tcPr>
            <w:tcW w:w="1134" w:type="dxa"/>
            <w:vAlign w:val="center"/>
          </w:tcPr>
          <w:p w14:paraId="5403E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7.97%</w:t>
            </w:r>
          </w:p>
        </w:tc>
        <w:tc>
          <w:tcPr>
            <w:tcW w:w="913" w:type="dxa"/>
            <w:vAlign w:val="center"/>
          </w:tcPr>
          <w:p w14:paraId="7BF166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82 </w:t>
            </w:r>
          </w:p>
        </w:tc>
        <w:tc>
          <w:tcPr>
            <w:tcW w:w="1008" w:type="dxa"/>
            <w:vAlign w:val="center"/>
          </w:tcPr>
          <w:p w14:paraId="0720F0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晴</w:t>
            </w:r>
          </w:p>
        </w:tc>
        <w:tc>
          <w:tcPr>
            <w:tcW w:w="915" w:type="dxa"/>
            <w:vAlign w:val="center"/>
          </w:tcPr>
          <w:p w14:paraId="5952A2B3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57.34 </w:t>
            </w:r>
          </w:p>
        </w:tc>
        <w:tc>
          <w:tcPr>
            <w:tcW w:w="840" w:type="dxa"/>
            <w:vAlign w:val="center"/>
          </w:tcPr>
          <w:p w14:paraId="6F67E206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0.79 </w:t>
            </w:r>
          </w:p>
        </w:tc>
        <w:tc>
          <w:tcPr>
            <w:tcW w:w="896" w:type="dxa"/>
            <w:vAlign w:val="center"/>
          </w:tcPr>
          <w:p w14:paraId="71FC8F97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67" w:type="dxa"/>
            <w:vAlign w:val="center"/>
          </w:tcPr>
          <w:p w14:paraId="1590837B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898" w:type="dxa"/>
            <w:vAlign w:val="center"/>
          </w:tcPr>
          <w:p w14:paraId="5B6B92AD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727405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735" w:type="dxa"/>
            <w:gridSpan w:val="2"/>
            <w:vAlign w:val="center"/>
          </w:tcPr>
          <w:p w14:paraId="672E8D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吴江公司8.4MW</w:t>
            </w:r>
          </w:p>
        </w:tc>
        <w:tc>
          <w:tcPr>
            <w:tcW w:w="1046" w:type="dxa"/>
            <w:vAlign w:val="center"/>
          </w:tcPr>
          <w:p w14:paraId="5321E2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1.35 </w:t>
            </w:r>
          </w:p>
        </w:tc>
        <w:tc>
          <w:tcPr>
            <w:tcW w:w="1131" w:type="dxa"/>
            <w:vAlign w:val="center"/>
          </w:tcPr>
          <w:p w14:paraId="5731E4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47.77 </w:t>
            </w:r>
          </w:p>
        </w:tc>
        <w:tc>
          <w:tcPr>
            <w:tcW w:w="870" w:type="dxa"/>
            <w:vAlign w:val="center"/>
          </w:tcPr>
          <w:p w14:paraId="03494E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1104" w:type="dxa"/>
            <w:vAlign w:val="center"/>
          </w:tcPr>
          <w:p w14:paraId="7A5442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113.74%</w:t>
            </w:r>
          </w:p>
        </w:tc>
        <w:tc>
          <w:tcPr>
            <w:tcW w:w="1129" w:type="dxa"/>
            <w:vAlign w:val="center"/>
          </w:tcPr>
          <w:p w14:paraId="680A4D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94.93 </w:t>
            </w:r>
          </w:p>
        </w:tc>
        <w:tc>
          <w:tcPr>
            <w:tcW w:w="944" w:type="dxa"/>
            <w:vAlign w:val="center"/>
          </w:tcPr>
          <w:p w14:paraId="7357CA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870 </w:t>
            </w:r>
          </w:p>
        </w:tc>
        <w:tc>
          <w:tcPr>
            <w:tcW w:w="1134" w:type="dxa"/>
            <w:vAlign w:val="center"/>
          </w:tcPr>
          <w:p w14:paraId="5232EB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10.91%</w:t>
            </w:r>
          </w:p>
        </w:tc>
        <w:tc>
          <w:tcPr>
            <w:tcW w:w="913" w:type="dxa"/>
            <w:vAlign w:val="center"/>
          </w:tcPr>
          <w:p w14:paraId="625D88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71 </w:t>
            </w:r>
          </w:p>
        </w:tc>
        <w:tc>
          <w:tcPr>
            <w:tcW w:w="1008" w:type="dxa"/>
            <w:vAlign w:val="center"/>
          </w:tcPr>
          <w:p w14:paraId="6A284C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晴</w:t>
            </w:r>
          </w:p>
        </w:tc>
        <w:tc>
          <w:tcPr>
            <w:tcW w:w="915" w:type="dxa"/>
            <w:vAlign w:val="center"/>
          </w:tcPr>
          <w:p w14:paraId="030B9D50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57.90 </w:t>
            </w:r>
          </w:p>
        </w:tc>
        <w:tc>
          <w:tcPr>
            <w:tcW w:w="840" w:type="dxa"/>
            <w:vAlign w:val="center"/>
          </w:tcPr>
          <w:p w14:paraId="43AA61DD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0.96 </w:t>
            </w:r>
          </w:p>
        </w:tc>
        <w:tc>
          <w:tcPr>
            <w:tcW w:w="896" w:type="dxa"/>
            <w:vAlign w:val="center"/>
          </w:tcPr>
          <w:p w14:paraId="06E8C771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67" w:type="dxa"/>
            <w:vAlign w:val="center"/>
          </w:tcPr>
          <w:p w14:paraId="1CCA7E4A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898" w:type="dxa"/>
            <w:vAlign w:val="center"/>
          </w:tcPr>
          <w:p w14:paraId="3BEACC61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bookmarkEnd w:id="0"/>
      <w:tr w14:paraId="5F606D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1735" w:type="dxa"/>
            <w:gridSpan w:val="2"/>
            <w:vAlign w:val="center"/>
          </w:tcPr>
          <w:p w14:paraId="6361A0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 w:bidi="ar"/>
              </w:rPr>
              <w:t>黄骅港  6.73MW</w:t>
            </w:r>
          </w:p>
        </w:tc>
        <w:tc>
          <w:tcPr>
            <w:tcW w:w="1046" w:type="dxa"/>
            <w:vAlign w:val="center"/>
          </w:tcPr>
          <w:p w14:paraId="789978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1.86 </w:t>
            </w:r>
          </w:p>
        </w:tc>
        <w:tc>
          <w:tcPr>
            <w:tcW w:w="1131" w:type="dxa"/>
            <w:vAlign w:val="center"/>
          </w:tcPr>
          <w:p w14:paraId="3253BA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48.60 </w:t>
            </w:r>
          </w:p>
        </w:tc>
        <w:tc>
          <w:tcPr>
            <w:tcW w:w="870" w:type="dxa"/>
            <w:vAlign w:val="center"/>
          </w:tcPr>
          <w:p w14:paraId="6F8CB3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1104" w:type="dxa"/>
            <w:vAlign w:val="center"/>
          </w:tcPr>
          <w:p w14:paraId="0F8EDF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186.92%</w:t>
            </w:r>
          </w:p>
        </w:tc>
        <w:tc>
          <w:tcPr>
            <w:tcW w:w="1129" w:type="dxa"/>
            <w:vAlign w:val="center"/>
          </w:tcPr>
          <w:p w14:paraId="733422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75.28 </w:t>
            </w:r>
          </w:p>
        </w:tc>
        <w:tc>
          <w:tcPr>
            <w:tcW w:w="944" w:type="dxa"/>
            <w:vAlign w:val="center"/>
          </w:tcPr>
          <w:p w14:paraId="608B37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680 </w:t>
            </w:r>
          </w:p>
        </w:tc>
        <w:tc>
          <w:tcPr>
            <w:tcW w:w="1134" w:type="dxa"/>
            <w:vAlign w:val="center"/>
          </w:tcPr>
          <w:p w14:paraId="02DA2F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11.07%</w:t>
            </w:r>
          </w:p>
        </w:tc>
        <w:tc>
          <w:tcPr>
            <w:tcW w:w="913" w:type="dxa"/>
            <w:vAlign w:val="center"/>
          </w:tcPr>
          <w:p w14:paraId="170E35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70 </w:t>
            </w:r>
          </w:p>
        </w:tc>
        <w:tc>
          <w:tcPr>
            <w:tcW w:w="1008" w:type="dxa"/>
            <w:vAlign w:val="center"/>
          </w:tcPr>
          <w:p w14:paraId="6FC346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晴</w:t>
            </w:r>
          </w:p>
        </w:tc>
        <w:tc>
          <w:tcPr>
            <w:tcW w:w="915" w:type="dxa"/>
            <w:vAlign w:val="center"/>
          </w:tcPr>
          <w:p w14:paraId="5960C3F1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89.34 </w:t>
            </w:r>
          </w:p>
        </w:tc>
        <w:tc>
          <w:tcPr>
            <w:tcW w:w="840" w:type="dxa"/>
            <w:vAlign w:val="center"/>
          </w:tcPr>
          <w:p w14:paraId="5C50D32C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896" w:type="dxa"/>
            <w:vAlign w:val="center"/>
          </w:tcPr>
          <w:p w14:paraId="1E87FE12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67" w:type="dxa"/>
            <w:vAlign w:val="center"/>
          </w:tcPr>
          <w:p w14:paraId="3B8090B0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898" w:type="dxa"/>
            <w:vAlign w:val="center"/>
          </w:tcPr>
          <w:p w14:paraId="148CC2E0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1DBD2B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1735" w:type="dxa"/>
            <w:gridSpan w:val="2"/>
            <w:vAlign w:val="center"/>
          </w:tcPr>
          <w:p w14:paraId="354028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</w:t>
            </w:r>
          </w:p>
        </w:tc>
        <w:tc>
          <w:tcPr>
            <w:tcW w:w="1046" w:type="dxa"/>
            <w:vAlign w:val="center"/>
          </w:tcPr>
          <w:p w14:paraId="448CA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495.64 </w:t>
            </w:r>
          </w:p>
        </w:tc>
        <w:tc>
          <w:tcPr>
            <w:tcW w:w="1131" w:type="dxa"/>
            <w:vAlign w:val="center"/>
          </w:tcPr>
          <w:p w14:paraId="3DBE54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11733.42 </w:t>
            </w:r>
          </w:p>
        </w:tc>
        <w:tc>
          <w:tcPr>
            <w:tcW w:w="870" w:type="dxa"/>
            <w:vAlign w:val="center"/>
          </w:tcPr>
          <w:p w14:paraId="084DD1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11354</w:t>
            </w:r>
          </w:p>
        </w:tc>
        <w:tc>
          <w:tcPr>
            <w:tcW w:w="1104" w:type="dxa"/>
            <w:vAlign w:val="center"/>
          </w:tcPr>
          <w:p w14:paraId="18A979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103.34%</w:t>
            </w:r>
          </w:p>
        </w:tc>
        <w:tc>
          <w:tcPr>
            <w:tcW w:w="1129" w:type="dxa"/>
            <w:vAlign w:val="center"/>
          </w:tcPr>
          <w:p w14:paraId="4A1FB6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21505.28 </w:t>
            </w:r>
          </w:p>
        </w:tc>
        <w:tc>
          <w:tcPr>
            <w:tcW w:w="944" w:type="dxa"/>
            <w:vAlign w:val="center"/>
          </w:tcPr>
          <w:p w14:paraId="0E350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155950 </w:t>
            </w:r>
          </w:p>
        </w:tc>
        <w:tc>
          <w:tcPr>
            <w:tcW w:w="1134" w:type="dxa"/>
            <w:vAlign w:val="center"/>
          </w:tcPr>
          <w:p w14:paraId="360C34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13.79%</w:t>
            </w:r>
          </w:p>
        </w:tc>
        <w:tc>
          <w:tcPr>
            <w:tcW w:w="913" w:type="dxa"/>
            <w:vAlign w:val="center"/>
          </w:tcPr>
          <w:p w14:paraId="42CFAB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  <w:t>14019</w:t>
            </w:r>
          </w:p>
        </w:tc>
        <w:tc>
          <w:tcPr>
            <w:tcW w:w="1008" w:type="dxa"/>
            <w:vAlign w:val="center"/>
          </w:tcPr>
          <w:p w14:paraId="7DF38D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915" w:type="dxa"/>
            <w:vAlign w:val="center"/>
          </w:tcPr>
          <w:p w14:paraId="305F18E7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840" w:type="dxa"/>
            <w:vAlign w:val="center"/>
          </w:tcPr>
          <w:p w14:paraId="1B1FCBEB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896" w:type="dxa"/>
            <w:vAlign w:val="center"/>
          </w:tcPr>
          <w:p w14:paraId="711F75CA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94.09</w:t>
            </w:r>
          </w:p>
        </w:tc>
        <w:tc>
          <w:tcPr>
            <w:tcW w:w="767" w:type="dxa"/>
            <w:vAlign w:val="center"/>
          </w:tcPr>
          <w:p w14:paraId="733E7C58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898" w:type="dxa"/>
            <w:vAlign w:val="center"/>
          </w:tcPr>
          <w:p w14:paraId="4E2A7C8D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253.20</w:t>
            </w:r>
          </w:p>
        </w:tc>
      </w:tr>
      <w:bookmarkEnd w:id="1"/>
      <w:bookmarkEnd w:id="2"/>
    </w:tbl>
    <w:p w14:paraId="7999270A">
      <w:pPr>
        <w:keepNext w:val="0"/>
        <w:keepLines w:val="0"/>
        <w:widowControl/>
        <w:suppressLineNumbers w:val="0"/>
        <w:jc w:val="both"/>
        <w:textAlignment w:val="center"/>
        <w:rPr>
          <w:rFonts w:hint="default" w:ascii="Times New Roman" w:hAnsi="Times New Roman" w:eastAsia="宋体" w:cs="Times New Roman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sectPr>
      <w:pgSz w:w="16838" w:h="11906" w:orient="landscape"/>
      <w:pgMar w:top="964" w:right="964" w:bottom="964" w:left="96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10413"/>
    <w:rsid w:val="00016E5F"/>
    <w:rsid w:val="00017D5A"/>
    <w:rsid w:val="00030129"/>
    <w:rsid w:val="0003707C"/>
    <w:rsid w:val="0004425D"/>
    <w:rsid w:val="00063804"/>
    <w:rsid w:val="00067325"/>
    <w:rsid w:val="0007474F"/>
    <w:rsid w:val="00077275"/>
    <w:rsid w:val="00081CC6"/>
    <w:rsid w:val="00094DA4"/>
    <w:rsid w:val="0009502A"/>
    <w:rsid w:val="000969B3"/>
    <w:rsid w:val="000A3077"/>
    <w:rsid w:val="000A46D2"/>
    <w:rsid w:val="000B2376"/>
    <w:rsid w:val="000B57AD"/>
    <w:rsid w:val="000C3A84"/>
    <w:rsid w:val="000C4C90"/>
    <w:rsid w:val="000C56D8"/>
    <w:rsid w:val="000D2438"/>
    <w:rsid w:val="000D2B18"/>
    <w:rsid w:val="000D481A"/>
    <w:rsid w:val="000D5A88"/>
    <w:rsid w:val="000E12B9"/>
    <w:rsid w:val="000E4D60"/>
    <w:rsid w:val="000F06BD"/>
    <w:rsid w:val="000F78F5"/>
    <w:rsid w:val="000F7C21"/>
    <w:rsid w:val="0010034D"/>
    <w:rsid w:val="0010280B"/>
    <w:rsid w:val="001039CA"/>
    <w:rsid w:val="001041E1"/>
    <w:rsid w:val="001139CA"/>
    <w:rsid w:val="00124563"/>
    <w:rsid w:val="00132A00"/>
    <w:rsid w:val="00134121"/>
    <w:rsid w:val="00144396"/>
    <w:rsid w:val="00152E9B"/>
    <w:rsid w:val="00165B7D"/>
    <w:rsid w:val="00167839"/>
    <w:rsid w:val="00173467"/>
    <w:rsid w:val="0017513D"/>
    <w:rsid w:val="00181C14"/>
    <w:rsid w:val="00185B45"/>
    <w:rsid w:val="001A06C8"/>
    <w:rsid w:val="001A26CF"/>
    <w:rsid w:val="001A7B82"/>
    <w:rsid w:val="001B1207"/>
    <w:rsid w:val="001D411B"/>
    <w:rsid w:val="001D4C37"/>
    <w:rsid w:val="001D59D1"/>
    <w:rsid w:val="001D633F"/>
    <w:rsid w:val="001E4A61"/>
    <w:rsid w:val="001E508F"/>
    <w:rsid w:val="001F12BF"/>
    <w:rsid w:val="001F1EB4"/>
    <w:rsid w:val="001F2600"/>
    <w:rsid w:val="00200C89"/>
    <w:rsid w:val="0020147B"/>
    <w:rsid w:val="0020153E"/>
    <w:rsid w:val="00201DF9"/>
    <w:rsid w:val="00203D7C"/>
    <w:rsid w:val="00205263"/>
    <w:rsid w:val="00206217"/>
    <w:rsid w:val="00206EA6"/>
    <w:rsid w:val="00210CDE"/>
    <w:rsid w:val="002128C1"/>
    <w:rsid w:val="002151D9"/>
    <w:rsid w:val="00222C73"/>
    <w:rsid w:val="0023325E"/>
    <w:rsid w:val="002354A7"/>
    <w:rsid w:val="00244BAD"/>
    <w:rsid w:val="00245038"/>
    <w:rsid w:val="002541A8"/>
    <w:rsid w:val="00256268"/>
    <w:rsid w:val="002567D4"/>
    <w:rsid w:val="00266F73"/>
    <w:rsid w:val="002710EA"/>
    <w:rsid w:val="00274651"/>
    <w:rsid w:val="002801F2"/>
    <w:rsid w:val="00286B6B"/>
    <w:rsid w:val="00295F1C"/>
    <w:rsid w:val="002A0714"/>
    <w:rsid w:val="002A6CFC"/>
    <w:rsid w:val="002B4728"/>
    <w:rsid w:val="002B7924"/>
    <w:rsid w:val="002C0C3C"/>
    <w:rsid w:val="002C68B7"/>
    <w:rsid w:val="002C69C0"/>
    <w:rsid w:val="002C6C21"/>
    <w:rsid w:val="002D2821"/>
    <w:rsid w:val="002D49A2"/>
    <w:rsid w:val="002D5B10"/>
    <w:rsid w:val="002E1550"/>
    <w:rsid w:val="002E2097"/>
    <w:rsid w:val="002E3D45"/>
    <w:rsid w:val="0030230C"/>
    <w:rsid w:val="00304E96"/>
    <w:rsid w:val="00305ACA"/>
    <w:rsid w:val="00305C2A"/>
    <w:rsid w:val="00314BC7"/>
    <w:rsid w:val="00316222"/>
    <w:rsid w:val="003260F8"/>
    <w:rsid w:val="003261EB"/>
    <w:rsid w:val="0033435F"/>
    <w:rsid w:val="00334FA8"/>
    <w:rsid w:val="0033689F"/>
    <w:rsid w:val="003408F3"/>
    <w:rsid w:val="0034384F"/>
    <w:rsid w:val="00344849"/>
    <w:rsid w:val="0034665E"/>
    <w:rsid w:val="00350E73"/>
    <w:rsid w:val="00354CAF"/>
    <w:rsid w:val="0037096B"/>
    <w:rsid w:val="0037313F"/>
    <w:rsid w:val="003744CD"/>
    <w:rsid w:val="00375073"/>
    <w:rsid w:val="003808B0"/>
    <w:rsid w:val="00384577"/>
    <w:rsid w:val="00386880"/>
    <w:rsid w:val="003A1BC4"/>
    <w:rsid w:val="003C1A57"/>
    <w:rsid w:val="003C1BE4"/>
    <w:rsid w:val="003C7339"/>
    <w:rsid w:val="003D1571"/>
    <w:rsid w:val="003D2006"/>
    <w:rsid w:val="003D4EB1"/>
    <w:rsid w:val="003D54B8"/>
    <w:rsid w:val="003E4154"/>
    <w:rsid w:val="003F1A93"/>
    <w:rsid w:val="004034FA"/>
    <w:rsid w:val="004044C8"/>
    <w:rsid w:val="00411636"/>
    <w:rsid w:val="00414B99"/>
    <w:rsid w:val="00415448"/>
    <w:rsid w:val="004157ED"/>
    <w:rsid w:val="00425B22"/>
    <w:rsid w:val="00441228"/>
    <w:rsid w:val="004445C5"/>
    <w:rsid w:val="004475FE"/>
    <w:rsid w:val="004518A3"/>
    <w:rsid w:val="004521A2"/>
    <w:rsid w:val="004579A0"/>
    <w:rsid w:val="00464803"/>
    <w:rsid w:val="004679F4"/>
    <w:rsid w:val="00477E7A"/>
    <w:rsid w:val="0048388E"/>
    <w:rsid w:val="004920DA"/>
    <w:rsid w:val="00494CD9"/>
    <w:rsid w:val="00497A38"/>
    <w:rsid w:val="004A4885"/>
    <w:rsid w:val="004D73EC"/>
    <w:rsid w:val="004E38D9"/>
    <w:rsid w:val="004E3969"/>
    <w:rsid w:val="00500B6D"/>
    <w:rsid w:val="0050211C"/>
    <w:rsid w:val="00512E0E"/>
    <w:rsid w:val="00517326"/>
    <w:rsid w:val="00517921"/>
    <w:rsid w:val="00532D90"/>
    <w:rsid w:val="0053417A"/>
    <w:rsid w:val="00536352"/>
    <w:rsid w:val="005427EA"/>
    <w:rsid w:val="005657B0"/>
    <w:rsid w:val="00565FE5"/>
    <w:rsid w:val="00572000"/>
    <w:rsid w:val="00573E69"/>
    <w:rsid w:val="00585150"/>
    <w:rsid w:val="005979FF"/>
    <w:rsid w:val="005A3780"/>
    <w:rsid w:val="005D2EE3"/>
    <w:rsid w:val="005D400A"/>
    <w:rsid w:val="005E0D12"/>
    <w:rsid w:val="005F3484"/>
    <w:rsid w:val="00601F63"/>
    <w:rsid w:val="00610F8C"/>
    <w:rsid w:val="00611E34"/>
    <w:rsid w:val="00612723"/>
    <w:rsid w:val="0061573E"/>
    <w:rsid w:val="006217D9"/>
    <w:rsid w:val="00631C10"/>
    <w:rsid w:val="006336F8"/>
    <w:rsid w:val="006558E8"/>
    <w:rsid w:val="00663CCA"/>
    <w:rsid w:val="00672656"/>
    <w:rsid w:val="00675F7B"/>
    <w:rsid w:val="00676589"/>
    <w:rsid w:val="006766B2"/>
    <w:rsid w:val="00681AEA"/>
    <w:rsid w:val="00682367"/>
    <w:rsid w:val="006827D0"/>
    <w:rsid w:val="00684C5A"/>
    <w:rsid w:val="00685DD0"/>
    <w:rsid w:val="00691245"/>
    <w:rsid w:val="00691338"/>
    <w:rsid w:val="00694720"/>
    <w:rsid w:val="00696B83"/>
    <w:rsid w:val="006A2B45"/>
    <w:rsid w:val="006B0B03"/>
    <w:rsid w:val="006B3997"/>
    <w:rsid w:val="006B6B80"/>
    <w:rsid w:val="006C0712"/>
    <w:rsid w:val="006C1700"/>
    <w:rsid w:val="006C49DA"/>
    <w:rsid w:val="006D174A"/>
    <w:rsid w:val="006D3B37"/>
    <w:rsid w:val="006D4704"/>
    <w:rsid w:val="006E4E27"/>
    <w:rsid w:val="006F0BA1"/>
    <w:rsid w:val="006F4879"/>
    <w:rsid w:val="007107AD"/>
    <w:rsid w:val="00710B76"/>
    <w:rsid w:val="00720C5B"/>
    <w:rsid w:val="0072133F"/>
    <w:rsid w:val="00721FCF"/>
    <w:rsid w:val="00725679"/>
    <w:rsid w:val="00726AEF"/>
    <w:rsid w:val="00731435"/>
    <w:rsid w:val="00734ABA"/>
    <w:rsid w:val="0073577E"/>
    <w:rsid w:val="00736DAA"/>
    <w:rsid w:val="00740482"/>
    <w:rsid w:val="007428E3"/>
    <w:rsid w:val="00755334"/>
    <w:rsid w:val="00756713"/>
    <w:rsid w:val="00757C3B"/>
    <w:rsid w:val="0076336E"/>
    <w:rsid w:val="00772502"/>
    <w:rsid w:val="007726D1"/>
    <w:rsid w:val="007753C4"/>
    <w:rsid w:val="00777B0C"/>
    <w:rsid w:val="00782227"/>
    <w:rsid w:val="00783A37"/>
    <w:rsid w:val="00783C07"/>
    <w:rsid w:val="00785226"/>
    <w:rsid w:val="00786812"/>
    <w:rsid w:val="00787ABC"/>
    <w:rsid w:val="00787E2B"/>
    <w:rsid w:val="007A029F"/>
    <w:rsid w:val="007A0A2A"/>
    <w:rsid w:val="007A259D"/>
    <w:rsid w:val="007B22EC"/>
    <w:rsid w:val="007B7062"/>
    <w:rsid w:val="007C3C4A"/>
    <w:rsid w:val="007F192F"/>
    <w:rsid w:val="007F2E51"/>
    <w:rsid w:val="007F37B1"/>
    <w:rsid w:val="007F3AA3"/>
    <w:rsid w:val="00802345"/>
    <w:rsid w:val="0080300A"/>
    <w:rsid w:val="00810B5D"/>
    <w:rsid w:val="008148A6"/>
    <w:rsid w:val="0082006D"/>
    <w:rsid w:val="00822C29"/>
    <w:rsid w:val="00826135"/>
    <w:rsid w:val="00837174"/>
    <w:rsid w:val="00841141"/>
    <w:rsid w:val="00842E78"/>
    <w:rsid w:val="00847B47"/>
    <w:rsid w:val="008505A2"/>
    <w:rsid w:val="00855803"/>
    <w:rsid w:val="0086185C"/>
    <w:rsid w:val="00867A2F"/>
    <w:rsid w:val="00870B2A"/>
    <w:rsid w:val="00874F11"/>
    <w:rsid w:val="0087756B"/>
    <w:rsid w:val="00887F69"/>
    <w:rsid w:val="008A060E"/>
    <w:rsid w:val="008A0C1C"/>
    <w:rsid w:val="008B0BB5"/>
    <w:rsid w:val="008B756B"/>
    <w:rsid w:val="008C532C"/>
    <w:rsid w:val="008C563B"/>
    <w:rsid w:val="008D4D55"/>
    <w:rsid w:val="008D55F7"/>
    <w:rsid w:val="008D6EBD"/>
    <w:rsid w:val="008E1EBC"/>
    <w:rsid w:val="008E25B7"/>
    <w:rsid w:val="008E5CC2"/>
    <w:rsid w:val="008F5095"/>
    <w:rsid w:val="00901E93"/>
    <w:rsid w:val="00903388"/>
    <w:rsid w:val="00921285"/>
    <w:rsid w:val="00924018"/>
    <w:rsid w:val="00942AC3"/>
    <w:rsid w:val="009449D7"/>
    <w:rsid w:val="00970A2C"/>
    <w:rsid w:val="0097448F"/>
    <w:rsid w:val="00974C83"/>
    <w:rsid w:val="00976C7E"/>
    <w:rsid w:val="00977608"/>
    <w:rsid w:val="009871A8"/>
    <w:rsid w:val="00997818"/>
    <w:rsid w:val="009A0B61"/>
    <w:rsid w:val="009B667E"/>
    <w:rsid w:val="009C2110"/>
    <w:rsid w:val="009C30E5"/>
    <w:rsid w:val="009D5AC6"/>
    <w:rsid w:val="009E619B"/>
    <w:rsid w:val="009F6E38"/>
    <w:rsid w:val="00A00A84"/>
    <w:rsid w:val="00A02D62"/>
    <w:rsid w:val="00A0750A"/>
    <w:rsid w:val="00A160E5"/>
    <w:rsid w:val="00A1703B"/>
    <w:rsid w:val="00A20889"/>
    <w:rsid w:val="00A22EAF"/>
    <w:rsid w:val="00A3066C"/>
    <w:rsid w:val="00A30E6F"/>
    <w:rsid w:val="00A33446"/>
    <w:rsid w:val="00A3571A"/>
    <w:rsid w:val="00A35844"/>
    <w:rsid w:val="00A35BD5"/>
    <w:rsid w:val="00A41A15"/>
    <w:rsid w:val="00A467B1"/>
    <w:rsid w:val="00A5223E"/>
    <w:rsid w:val="00A662BE"/>
    <w:rsid w:val="00A72014"/>
    <w:rsid w:val="00A76A17"/>
    <w:rsid w:val="00A77333"/>
    <w:rsid w:val="00A83CBB"/>
    <w:rsid w:val="00A86F9B"/>
    <w:rsid w:val="00A90D11"/>
    <w:rsid w:val="00AA32D4"/>
    <w:rsid w:val="00AB1B12"/>
    <w:rsid w:val="00AB206F"/>
    <w:rsid w:val="00AB4991"/>
    <w:rsid w:val="00AB5875"/>
    <w:rsid w:val="00AB755C"/>
    <w:rsid w:val="00AC13E5"/>
    <w:rsid w:val="00AD078D"/>
    <w:rsid w:val="00AE4AAF"/>
    <w:rsid w:val="00AF1D8B"/>
    <w:rsid w:val="00AF56AE"/>
    <w:rsid w:val="00AF79DB"/>
    <w:rsid w:val="00B00F35"/>
    <w:rsid w:val="00B01F6F"/>
    <w:rsid w:val="00B025B6"/>
    <w:rsid w:val="00B04CE0"/>
    <w:rsid w:val="00B10831"/>
    <w:rsid w:val="00B2073F"/>
    <w:rsid w:val="00B248E9"/>
    <w:rsid w:val="00B33034"/>
    <w:rsid w:val="00B36241"/>
    <w:rsid w:val="00B4707A"/>
    <w:rsid w:val="00B55AA7"/>
    <w:rsid w:val="00B63F05"/>
    <w:rsid w:val="00B7118F"/>
    <w:rsid w:val="00B722D4"/>
    <w:rsid w:val="00B72B01"/>
    <w:rsid w:val="00B733C2"/>
    <w:rsid w:val="00B773D2"/>
    <w:rsid w:val="00B77ABD"/>
    <w:rsid w:val="00B829CD"/>
    <w:rsid w:val="00B91D36"/>
    <w:rsid w:val="00BA157A"/>
    <w:rsid w:val="00BA18F9"/>
    <w:rsid w:val="00BA19A5"/>
    <w:rsid w:val="00BA36B2"/>
    <w:rsid w:val="00BA6413"/>
    <w:rsid w:val="00BB1FC6"/>
    <w:rsid w:val="00BB1FC8"/>
    <w:rsid w:val="00BC6E75"/>
    <w:rsid w:val="00BD0911"/>
    <w:rsid w:val="00BD62E7"/>
    <w:rsid w:val="00BE085E"/>
    <w:rsid w:val="00BE0BBA"/>
    <w:rsid w:val="00BF0525"/>
    <w:rsid w:val="00C016DB"/>
    <w:rsid w:val="00C24884"/>
    <w:rsid w:val="00C3077D"/>
    <w:rsid w:val="00C33CA1"/>
    <w:rsid w:val="00C354DF"/>
    <w:rsid w:val="00C35EA2"/>
    <w:rsid w:val="00C52A7B"/>
    <w:rsid w:val="00C559E9"/>
    <w:rsid w:val="00C5728C"/>
    <w:rsid w:val="00C6177C"/>
    <w:rsid w:val="00C658D0"/>
    <w:rsid w:val="00C76A3F"/>
    <w:rsid w:val="00C81070"/>
    <w:rsid w:val="00C87F7C"/>
    <w:rsid w:val="00C919B5"/>
    <w:rsid w:val="00CA55BA"/>
    <w:rsid w:val="00CA5EE6"/>
    <w:rsid w:val="00CB5719"/>
    <w:rsid w:val="00CB6389"/>
    <w:rsid w:val="00CB66AC"/>
    <w:rsid w:val="00CC7FB5"/>
    <w:rsid w:val="00CE48EF"/>
    <w:rsid w:val="00CE6F85"/>
    <w:rsid w:val="00CF3CE9"/>
    <w:rsid w:val="00D0795F"/>
    <w:rsid w:val="00D118A2"/>
    <w:rsid w:val="00D1322A"/>
    <w:rsid w:val="00D1409B"/>
    <w:rsid w:val="00D26756"/>
    <w:rsid w:val="00D26CC7"/>
    <w:rsid w:val="00D26D7C"/>
    <w:rsid w:val="00D30EF8"/>
    <w:rsid w:val="00D35F4A"/>
    <w:rsid w:val="00D438E2"/>
    <w:rsid w:val="00D47AE2"/>
    <w:rsid w:val="00D60AD5"/>
    <w:rsid w:val="00D63D31"/>
    <w:rsid w:val="00D64A45"/>
    <w:rsid w:val="00D7651F"/>
    <w:rsid w:val="00D80819"/>
    <w:rsid w:val="00D93EAB"/>
    <w:rsid w:val="00D946BC"/>
    <w:rsid w:val="00DA083E"/>
    <w:rsid w:val="00DA703D"/>
    <w:rsid w:val="00DA751C"/>
    <w:rsid w:val="00DB0C48"/>
    <w:rsid w:val="00DC0350"/>
    <w:rsid w:val="00DC0D1B"/>
    <w:rsid w:val="00DC7487"/>
    <w:rsid w:val="00DF40F0"/>
    <w:rsid w:val="00E10342"/>
    <w:rsid w:val="00E15ABA"/>
    <w:rsid w:val="00E17D2B"/>
    <w:rsid w:val="00E20017"/>
    <w:rsid w:val="00E226E2"/>
    <w:rsid w:val="00E2364F"/>
    <w:rsid w:val="00E30DBF"/>
    <w:rsid w:val="00E354EF"/>
    <w:rsid w:val="00E42B23"/>
    <w:rsid w:val="00E56B5E"/>
    <w:rsid w:val="00E619C5"/>
    <w:rsid w:val="00E63A6C"/>
    <w:rsid w:val="00E6542E"/>
    <w:rsid w:val="00E657E1"/>
    <w:rsid w:val="00E818DD"/>
    <w:rsid w:val="00E81EA0"/>
    <w:rsid w:val="00E96B6A"/>
    <w:rsid w:val="00E9704B"/>
    <w:rsid w:val="00EA31F6"/>
    <w:rsid w:val="00EB029B"/>
    <w:rsid w:val="00EC285F"/>
    <w:rsid w:val="00EC37E8"/>
    <w:rsid w:val="00EC45B7"/>
    <w:rsid w:val="00EC5612"/>
    <w:rsid w:val="00EC58E6"/>
    <w:rsid w:val="00EC7A11"/>
    <w:rsid w:val="00ED0FB4"/>
    <w:rsid w:val="00ED2E1A"/>
    <w:rsid w:val="00ED6AEE"/>
    <w:rsid w:val="00EE266D"/>
    <w:rsid w:val="00EF4002"/>
    <w:rsid w:val="00EF769E"/>
    <w:rsid w:val="00EF78D8"/>
    <w:rsid w:val="00F06F58"/>
    <w:rsid w:val="00F07F56"/>
    <w:rsid w:val="00F10829"/>
    <w:rsid w:val="00F1377B"/>
    <w:rsid w:val="00F17EAD"/>
    <w:rsid w:val="00F221FB"/>
    <w:rsid w:val="00F22B9D"/>
    <w:rsid w:val="00F27949"/>
    <w:rsid w:val="00F30804"/>
    <w:rsid w:val="00F35A80"/>
    <w:rsid w:val="00F467B3"/>
    <w:rsid w:val="00F529F8"/>
    <w:rsid w:val="00F643E4"/>
    <w:rsid w:val="00F651D4"/>
    <w:rsid w:val="00F81FF9"/>
    <w:rsid w:val="00F824C8"/>
    <w:rsid w:val="00F82F62"/>
    <w:rsid w:val="00F85C1E"/>
    <w:rsid w:val="00F91569"/>
    <w:rsid w:val="00F97982"/>
    <w:rsid w:val="00FA0603"/>
    <w:rsid w:val="00FB7ADC"/>
    <w:rsid w:val="00FC3330"/>
    <w:rsid w:val="00FE1478"/>
    <w:rsid w:val="00FF3D79"/>
    <w:rsid w:val="01081630"/>
    <w:rsid w:val="010E5728"/>
    <w:rsid w:val="01105969"/>
    <w:rsid w:val="01175B75"/>
    <w:rsid w:val="01236285"/>
    <w:rsid w:val="01265756"/>
    <w:rsid w:val="01380379"/>
    <w:rsid w:val="01467AE7"/>
    <w:rsid w:val="01565B64"/>
    <w:rsid w:val="016B27E8"/>
    <w:rsid w:val="016C38C4"/>
    <w:rsid w:val="01731C01"/>
    <w:rsid w:val="0177168C"/>
    <w:rsid w:val="01780043"/>
    <w:rsid w:val="017B5190"/>
    <w:rsid w:val="01857C93"/>
    <w:rsid w:val="01916932"/>
    <w:rsid w:val="01960697"/>
    <w:rsid w:val="0198353D"/>
    <w:rsid w:val="01995CBB"/>
    <w:rsid w:val="019C61E1"/>
    <w:rsid w:val="019D75A5"/>
    <w:rsid w:val="019F59FA"/>
    <w:rsid w:val="01C0550E"/>
    <w:rsid w:val="01CA4964"/>
    <w:rsid w:val="01D122EB"/>
    <w:rsid w:val="01D356D8"/>
    <w:rsid w:val="01D81B33"/>
    <w:rsid w:val="01DA5B25"/>
    <w:rsid w:val="02036D0A"/>
    <w:rsid w:val="020820B3"/>
    <w:rsid w:val="02100013"/>
    <w:rsid w:val="0210405C"/>
    <w:rsid w:val="02194A7B"/>
    <w:rsid w:val="021A0742"/>
    <w:rsid w:val="021B041A"/>
    <w:rsid w:val="021F5CEE"/>
    <w:rsid w:val="02286A66"/>
    <w:rsid w:val="022E40A1"/>
    <w:rsid w:val="02322FF3"/>
    <w:rsid w:val="023522C0"/>
    <w:rsid w:val="0235756F"/>
    <w:rsid w:val="02390EBA"/>
    <w:rsid w:val="02465C5F"/>
    <w:rsid w:val="0247494C"/>
    <w:rsid w:val="024A458B"/>
    <w:rsid w:val="02510DE6"/>
    <w:rsid w:val="0257294B"/>
    <w:rsid w:val="02601E99"/>
    <w:rsid w:val="02622D76"/>
    <w:rsid w:val="026A45DE"/>
    <w:rsid w:val="026D1245"/>
    <w:rsid w:val="027136AD"/>
    <w:rsid w:val="02740A2B"/>
    <w:rsid w:val="027B29DB"/>
    <w:rsid w:val="027F0734"/>
    <w:rsid w:val="02800925"/>
    <w:rsid w:val="028B404B"/>
    <w:rsid w:val="028B7BE1"/>
    <w:rsid w:val="028D3490"/>
    <w:rsid w:val="029E1F39"/>
    <w:rsid w:val="02A9294C"/>
    <w:rsid w:val="02B54A93"/>
    <w:rsid w:val="02B833A4"/>
    <w:rsid w:val="02BE4447"/>
    <w:rsid w:val="02C6699A"/>
    <w:rsid w:val="02C8686B"/>
    <w:rsid w:val="02CA56E0"/>
    <w:rsid w:val="02CA604D"/>
    <w:rsid w:val="02CD322B"/>
    <w:rsid w:val="02CE296A"/>
    <w:rsid w:val="02D25752"/>
    <w:rsid w:val="02DE4924"/>
    <w:rsid w:val="02E14B74"/>
    <w:rsid w:val="02E3260B"/>
    <w:rsid w:val="02F60166"/>
    <w:rsid w:val="02F767E7"/>
    <w:rsid w:val="02F879A7"/>
    <w:rsid w:val="02F91A9A"/>
    <w:rsid w:val="02FA6864"/>
    <w:rsid w:val="02FB493B"/>
    <w:rsid w:val="0302104C"/>
    <w:rsid w:val="030673EE"/>
    <w:rsid w:val="031301A3"/>
    <w:rsid w:val="031335C1"/>
    <w:rsid w:val="03162651"/>
    <w:rsid w:val="031F5447"/>
    <w:rsid w:val="0322449E"/>
    <w:rsid w:val="03240FC1"/>
    <w:rsid w:val="03244D38"/>
    <w:rsid w:val="03283859"/>
    <w:rsid w:val="03293EE0"/>
    <w:rsid w:val="03332370"/>
    <w:rsid w:val="03335B71"/>
    <w:rsid w:val="03352B5A"/>
    <w:rsid w:val="03411C53"/>
    <w:rsid w:val="034225DA"/>
    <w:rsid w:val="034470C0"/>
    <w:rsid w:val="03467057"/>
    <w:rsid w:val="036A14C6"/>
    <w:rsid w:val="036C37C6"/>
    <w:rsid w:val="036D3B24"/>
    <w:rsid w:val="036E1F36"/>
    <w:rsid w:val="03705740"/>
    <w:rsid w:val="03716249"/>
    <w:rsid w:val="0375242D"/>
    <w:rsid w:val="0376193B"/>
    <w:rsid w:val="037A5DE4"/>
    <w:rsid w:val="037B0B17"/>
    <w:rsid w:val="03833E6F"/>
    <w:rsid w:val="03894BE3"/>
    <w:rsid w:val="039460EE"/>
    <w:rsid w:val="03960E19"/>
    <w:rsid w:val="039F4A3D"/>
    <w:rsid w:val="03A044EF"/>
    <w:rsid w:val="03A04930"/>
    <w:rsid w:val="03AD3E37"/>
    <w:rsid w:val="03B01167"/>
    <w:rsid w:val="03B03EEA"/>
    <w:rsid w:val="03BA0D4F"/>
    <w:rsid w:val="03BA3A6F"/>
    <w:rsid w:val="03BD623A"/>
    <w:rsid w:val="03C34F43"/>
    <w:rsid w:val="03C9338D"/>
    <w:rsid w:val="03CC7870"/>
    <w:rsid w:val="03CE51D9"/>
    <w:rsid w:val="03D132A7"/>
    <w:rsid w:val="03D267B5"/>
    <w:rsid w:val="03D845D5"/>
    <w:rsid w:val="03D87E12"/>
    <w:rsid w:val="03DB47BA"/>
    <w:rsid w:val="03EB6615"/>
    <w:rsid w:val="03ED47E4"/>
    <w:rsid w:val="03F534C7"/>
    <w:rsid w:val="040146EA"/>
    <w:rsid w:val="040625AC"/>
    <w:rsid w:val="04092D96"/>
    <w:rsid w:val="040C0EC6"/>
    <w:rsid w:val="041B42B0"/>
    <w:rsid w:val="041D24F1"/>
    <w:rsid w:val="041D64A0"/>
    <w:rsid w:val="0422607A"/>
    <w:rsid w:val="0425500F"/>
    <w:rsid w:val="04286C9B"/>
    <w:rsid w:val="0429667F"/>
    <w:rsid w:val="042B265D"/>
    <w:rsid w:val="042E5E13"/>
    <w:rsid w:val="042E6FED"/>
    <w:rsid w:val="043B6B15"/>
    <w:rsid w:val="043F257E"/>
    <w:rsid w:val="04405BDC"/>
    <w:rsid w:val="044610BA"/>
    <w:rsid w:val="04471BF4"/>
    <w:rsid w:val="044A3000"/>
    <w:rsid w:val="045374C6"/>
    <w:rsid w:val="04546134"/>
    <w:rsid w:val="04551891"/>
    <w:rsid w:val="045A1926"/>
    <w:rsid w:val="04634A78"/>
    <w:rsid w:val="046D3986"/>
    <w:rsid w:val="0470333E"/>
    <w:rsid w:val="047317E7"/>
    <w:rsid w:val="04754403"/>
    <w:rsid w:val="047570AB"/>
    <w:rsid w:val="04801CA2"/>
    <w:rsid w:val="048352B8"/>
    <w:rsid w:val="048C31BE"/>
    <w:rsid w:val="048E5B0C"/>
    <w:rsid w:val="04913529"/>
    <w:rsid w:val="04A51456"/>
    <w:rsid w:val="04A52E28"/>
    <w:rsid w:val="04A841EA"/>
    <w:rsid w:val="04A85023"/>
    <w:rsid w:val="04AA72C0"/>
    <w:rsid w:val="04BB1239"/>
    <w:rsid w:val="04BE4384"/>
    <w:rsid w:val="04C0423A"/>
    <w:rsid w:val="04C847D0"/>
    <w:rsid w:val="04C8586B"/>
    <w:rsid w:val="04CC6486"/>
    <w:rsid w:val="04D075C5"/>
    <w:rsid w:val="04D65132"/>
    <w:rsid w:val="04D959BC"/>
    <w:rsid w:val="04DA264B"/>
    <w:rsid w:val="04E55183"/>
    <w:rsid w:val="04F311C0"/>
    <w:rsid w:val="04F664B7"/>
    <w:rsid w:val="05017FD7"/>
    <w:rsid w:val="05083E6C"/>
    <w:rsid w:val="05133901"/>
    <w:rsid w:val="05162EE3"/>
    <w:rsid w:val="051952DF"/>
    <w:rsid w:val="0522138C"/>
    <w:rsid w:val="05385991"/>
    <w:rsid w:val="0544524B"/>
    <w:rsid w:val="0547708E"/>
    <w:rsid w:val="0548239F"/>
    <w:rsid w:val="05487964"/>
    <w:rsid w:val="054B4E06"/>
    <w:rsid w:val="054D55A3"/>
    <w:rsid w:val="05513E4B"/>
    <w:rsid w:val="055148BD"/>
    <w:rsid w:val="055C0A34"/>
    <w:rsid w:val="05627ACE"/>
    <w:rsid w:val="056421F1"/>
    <w:rsid w:val="05706A9A"/>
    <w:rsid w:val="05767832"/>
    <w:rsid w:val="057E2B9A"/>
    <w:rsid w:val="058329ED"/>
    <w:rsid w:val="0585612A"/>
    <w:rsid w:val="058702F8"/>
    <w:rsid w:val="05876C6A"/>
    <w:rsid w:val="058F4F04"/>
    <w:rsid w:val="059377CA"/>
    <w:rsid w:val="05977503"/>
    <w:rsid w:val="059B11EB"/>
    <w:rsid w:val="059D7F7E"/>
    <w:rsid w:val="05A02031"/>
    <w:rsid w:val="05A23549"/>
    <w:rsid w:val="05A9005B"/>
    <w:rsid w:val="05AB6916"/>
    <w:rsid w:val="05B02F97"/>
    <w:rsid w:val="05B323E3"/>
    <w:rsid w:val="05B63185"/>
    <w:rsid w:val="05B84B13"/>
    <w:rsid w:val="05B92CE0"/>
    <w:rsid w:val="05C129F7"/>
    <w:rsid w:val="05C747CF"/>
    <w:rsid w:val="05CF35C4"/>
    <w:rsid w:val="05DE0387"/>
    <w:rsid w:val="05E10554"/>
    <w:rsid w:val="05EA455B"/>
    <w:rsid w:val="05EA70A9"/>
    <w:rsid w:val="05EB7A4F"/>
    <w:rsid w:val="05EC2B99"/>
    <w:rsid w:val="05FC1882"/>
    <w:rsid w:val="06005601"/>
    <w:rsid w:val="0601520D"/>
    <w:rsid w:val="06030A8D"/>
    <w:rsid w:val="06053FDA"/>
    <w:rsid w:val="060A66C6"/>
    <w:rsid w:val="0613675B"/>
    <w:rsid w:val="061A2CC2"/>
    <w:rsid w:val="061C787C"/>
    <w:rsid w:val="061E3686"/>
    <w:rsid w:val="06247EF0"/>
    <w:rsid w:val="062519A4"/>
    <w:rsid w:val="06290B74"/>
    <w:rsid w:val="064003F2"/>
    <w:rsid w:val="0644748E"/>
    <w:rsid w:val="064643DF"/>
    <w:rsid w:val="064F54D3"/>
    <w:rsid w:val="0650122B"/>
    <w:rsid w:val="065328E8"/>
    <w:rsid w:val="06551B8B"/>
    <w:rsid w:val="065612D9"/>
    <w:rsid w:val="0659194E"/>
    <w:rsid w:val="065F33F7"/>
    <w:rsid w:val="06655C47"/>
    <w:rsid w:val="066A1CE7"/>
    <w:rsid w:val="066D143F"/>
    <w:rsid w:val="066E67F0"/>
    <w:rsid w:val="067201A3"/>
    <w:rsid w:val="067556BE"/>
    <w:rsid w:val="06796AB9"/>
    <w:rsid w:val="06863E59"/>
    <w:rsid w:val="068C6EDB"/>
    <w:rsid w:val="06902281"/>
    <w:rsid w:val="069216FD"/>
    <w:rsid w:val="069532D3"/>
    <w:rsid w:val="06962C64"/>
    <w:rsid w:val="069D6931"/>
    <w:rsid w:val="06A529F4"/>
    <w:rsid w:val="06A73255"/>
    <w:rsid w:val="06A904FD"/>
    <w:rsid w:val="06B319FB"/>
    <w:rsid w:val="06B55175"/>
    <w:rsid w:val="06BB11A6"/>
    <w:rsid w:val="06BC1D0B"/>
    <w:rsid w:val="06BF1565"/>
    <w:rsid w:val="06C01C44"/>
    <w:rsid w:val="06C07838"/>
    <w:rsid w:val="06CD46C3"/>
    <w:rsid w:val="06D20DCC"/>
    <w:rsid w:val="06DA3A46"/>
    <w:rsid w:val="06DE3B09"/>
    <w:rsid w:val="06E169B6"/>
    <w:rsid w:val="06F41A04"/>
    <w:rsid w:val="06F819B1"/>
    <w:rsid w:val="06F96DAB"/>
    <w:rsid w:val="07062D77"/>
    <w:rsid w:val="07093B7E"/>
    <w:rsid w:val="070948C4"/>
    <w:rsid w:val="07134979"/>
    <w:rsid w:val="071D0C89"/>
    <w:rsid w:val="071F1F0F"/>
    <w:rsid w:val="07245920"/>
    <w:rsid w:val="07285138"/>
    <w:rsid w:val="072F349C"/>
    <w:rsid w:val="073B79D8"/>
    <w:rsid w:val="073D7C47"/>
    <w:rsid w:val="07446758"/>
    <w:rsid w:val="074C2C64"/>
    <w:rsid w:val="0750064A"/>
    <w:rsid w:val="0752632B"/>
    <w:rsid w:val="07582874"/>
    <w:rsid w:val="076470B1"/>
    <w:rsid w:val="078700F9"/>
    <w:rsid w:val="0793262E"/>
    <w:rsid w:val="079C6F86"/>
    <w:rsid w:val="079F0F4E"/>
    <w:rsid w:val="07A049A2"/>
    <w:rsid w:val="07A107B4"/>
    <w:rsid w:val="07A53EE4"/>
    <w:rsid w:val="07B92569"/>
    <w:rsid w:val="07BD3F7D"/>
    <w:rsid w:val="07BF0AC1"/>
    <w:rsid w:val="07C74BB1"/>
    <w:rsid w:val="07C93E3D"/>
    <w:rsid w:val="07CC6BB6"/>
    <w:rsid w:val="07D45C99"/>
    <w:rsid w:val="07E1559D"/>
    <w:rsid w:val="07E4064B"/>
    <w:rsid w:val="07E62026"/>
    <w:rsid w:val="07F66DE5"/>
    <w:rsid w:val="07F75EDE"/>
    <w:rsid w:val="07FC74F0"/>
    <w:rsid w:val="07FD7ED2"/>
    <w:rsid w:val="07FF39AA"/>
    <w:rsid w:val="08010242"/>
    <w:rsid w:val="080958DA"/>
    <w:rsid w:val="080C0D4B"/>
    <w:rsid w:val="081254B2"/>
    <w:rsid w:val="081541F2"/>
    <w:rsid w:val="081F0CE6"/>
    <w:rsid w:val="08202180"/>
    <w:rsid w:val="082213DB"/>
    <w:rsid w:val="0826489F"/>
    <w:rsid w:val="08277F20"/>
    <w:rsid w:val="082C5472"/>
    <w:rsid w:val="082E01CC"/>
    <w:rsid w:val="08304ADA"/>
    <w:rsid w:val="084102E8"/>
    <w:rsid w:val="0844389F"/>
    <w:rsid w:val="084759E7"/>
    <w:rsid w:val="084D75FB"/>
    <w:rsid w:val="08562212"/>
    <w:rsid w:val="085C296D"/>
    <w:rsid w:val="085C5E73"/>
    <w:rsid w:val="086047DF"/>
    <w:rsid w:val="086279A4"/>
    <w:rsid w:val="08674418"/>
    <w:rsid w:val="086A4D48"/>
    <w:rsid w:val="086A7410"/>
    <w:rsid w:val="087559D7"/>
    <w:rsid w:val="087B2187"/>
    <w:rsid w:val="087B5C81"/>
    <w:rsid w:val="087C229F"/>
    <w:rsid w:val="08871BBD"/>
    <w:rsid w:val="088B5B8D"/>
    <w:rsid w:val="089013A5"/>
    <w:rsid w:val="08923A55"/>
    <w:rsid w:val="08925A5D"/>
    <w:rsid w:val="08953283"/>
    <w:rsid w:val="08A07E82"/>
    <w:rsid w:val="08A9550F"/>
    <w:rsid w:val="08B11D0C"/>
    <w:rsid w:val="08B23CD9"/>
    <w:rsid w:val="08B434E5"/>
    <w:rsid w:val="08BA01A8"/>
    <w:rsid w:val="08BB1380"/>
    <w:rsid w:val="08CD333D"/>
    <w:rsid w:val="08CE1FD3"/>
    <w:rsid w:val="08D82561"/>
    <w:rsid w:val="08D9320F"/>
    <w:rsid w:val="08DE5311"/>
    <w:rsid w:val="08DE5A3D"/>
    <w:rsid w:val="08DE65E0"/>
    <w:rsid w:val="08E67C87"/>
    <w:rsid w:val="08EA1D04"/>
    <w:rsid w:val="08ED51CB"/>
    <w:rsid w:val="08F500E7"/>
    <w:rsid w:val="08F74559"/>
    <w:rsid w:val="08FF041C"/>
    <w:rsid w:val="09006A14"/>
    <w:rsid w:val="090C62D6"/>
    <w:rsid w:val="09146B16"/>
    <w:rsid w:val="091E13C3"/>
    <w:rsid w:val="09214893"/>
    <w:rsid w:val="09296BA8"/>
    <w:rsid w:val="092B13AF"/>
    <w:rsid w:val="093347FD"/>
    <w:rsid w:val="093776B0"/>
    <w:rsid w:val="093A0666"/>
    <w:rsid w:val="09467903"/>
    <w:rsid w:val="094830D5"/>
    <w:rsid w:val="094E524A"/>
    <w:rsid w:val="09606E4C"/>
    <w:rsid w:val="096406B7"/>
    <w:rsid w:val="0965123E"/>
    <w:rsid w:val="09687E6D"/>
    <w:rsid w:val="09690232"/>
    <w:rsid w:val="096B59FF"/>
    <w:rsid w:val="096C4E09"/>
    <w:rsid w:val="097267E1"/>
    <w:rsid w:val="098F7D8A"/>
    <w:rsid w:val="09952F57"/>
    <w:rsid w:val="09983EF4"/>
    <w:rsid w:val="099D0796"/>
    <w:rsid w:val="09A622D6"/>
    <w:rsid w:val="09A66C88"/>
    <w:rsid w:val="09AC6B5C"/>
    <w:rsid w:val="09B93B5E"/>
    <w:rsid w:val="09CA3C10"/>
    <w:rsid w:val="09CA60E5"/>
    <w:rsid w:val="09D5729C"/>
    <w:rsid w:val="09D77D5A"/>
    <w:rsid w:val="09D9605C"/>
    <w:rsid w:val="09D960CA"/>
    <w:rsid w:val="09E404D4"/>
    <w:rsid w:val="09E50255"/>
    <w:rsid w:val="09E60293"/>
    <w:rsid w:val="09E606B2"/>
    <w:rsid w:val="09E918B0"/>
    <w:rsid w:val="09F267A1"/>
    <w:rsid w:val="09FF2DD0"/>
    <w:rsid w:val="0A013A3C"/>
    <w:rsid w:val="0A0F7AF0"/>
    <w:rsid w:val="0A1314F5"/>
    <w:rsid w:val="0A137D23"/>
    <w:rsid w:val="0A163412"/>
    <w:rsid w:val="0A192132"/>
    <w:rsid w:val="0A1A6781"/>
    <w:rsid w:val="0A204A4E"/>
    <w:rsid w:val="0A215EC8"/>
    <w:rsid w:val="0A291F0A"/>
    <w:rsid w:val="0A5A7B09"/>
    <w:rsid w:val="0A601C35"/>
    <w:rsid w:val="0A65206F"/>
    <w:rsid w:val="0A6756FA"/>
    <w:rsid w:val="0A6943C4"/>
    <w:rsid w:val="0A786D2F"/>
    <w:rsid w:val="0A7D2D6D"/>
    <w:rsid w:val="0A80046D"/>
    <w:rsid w:val="0A8125CD"/>
    <w:rsid w:val="0A816C56"/>
    <w:rsid w:val="0A8562D6"/>
    <w:rsid w:val="0A8A1A77"/>
    <w:rsid w:val="0A9E1514"/>
    <w:rsid w:val="0AA35118"/>
    <w:rsid w:val="0AA5484C"/>
    <w:rsid w:val="0AB11783"/>
    <w:rsid w:val="0AC144AA"/>
    <w:rsid w:val="0AC5480C"/>
    <w:rsid w:val="0AC55107"/>
    <w:rsid w:val="0ACA62C9"/>
    <w:rsid w:val="0AD42CCB"/>
    <w:rsid w:val="0AD860E2"/>
    <w:rsid w:val="0ADA754C"/>
    <w:rsid w:val="0ADD5CD4"/>
    <w:rsid w:val="0ADF05DF"/>
    <w:rsid w:val="0AE021EE"/>
    <w:rsid w:val="0AE04764"/>
    <w:rsid w:val="0AE846D5"/>
    <w:rsid w:val="0AEB1436"/>
    <w:rsid w:val="0AF0278F"/>
    <w:rsid w:val="0AF029D9"/>
    <w:rsid w:val="0AF179E8"/>
    <w:rsid w:val="0AFC5E3D"/>
    <w:rsid w:val="0B025F5F"/>
    <w:rsid w:val="0B080B45"/>
    <w:rsid w:val="0B1352DB"/>
    <w:rsid w:val="0B166F8E"/>
    <w:rsid w:val="0B1A121F"/>
    <w:rsid w:val="0B207EF6"/>
    <w:rsid w:val="0B2527F0"/>
    <w:rsid w:val="0B267F67"/>
    <w:rsid w:val="0B363E46"/>
    <w:rsid w:val="0B393F8A"/>
    <w:rsid w:val="0B396DB4"/>
    <w:rsid w:val="0B45093E"/>
    <w:rsid w:val="0B451CAA"/>
    <w:rsid w:val="0B46748D"/>
    <w:rsid w:val="0B502A97"/>
    <w:rsid w:val="0B56364F"/>
    <w:rsid w:val="0B573CF2"/>
    <w:rsid w:val="0B596A00"/>
    <w:rsid w:val="0B5B66AF"/>
    <w:rsid w:val="0B60216C"/>
    <w:rsid w:val="0B631E26"/>
    <w:rsid w:val="0B6367D3"/>
    <w:rsid w:val="0B650244"/>
    <w:rsid w:val="0B6A2BB2"/>
    <w:rsid w:val="0B6A519C"/>
    <w:rsid w:val="0B6F0594"/>
    <w:rsid w:val="0B7664C4"/>
    <w:rsid w:val="0B7C1AB5"/>
    <w:rsid w:val="0B8B55F2"/>
    <w:rsid w:val="0B8D5A24"/>
    <w:rsid w:val="0B8F0675"/>
    <w:rsid w:val="0B940340"/>
    <w:rsid w:val="0B94509D"/>
    <w:rsid w:val="0B9663B4"/>
    <w:rsid w:val="0B966579"/>
    <w:rsid w:val="0B9778FC"/>
    <w:rsid w:val="0B9B7647"/>
    <w:rsid w:val="0B9F4D8C"/>
    <w:rsid w:val="0B9F7F59"/>
    <w:rsid w:val="0BB747B3"/>
    <w:rsid w:val="0BBC61B3"/>
    <w:rsid w:val="0BBE5100"/>
    <w:rsid w:val="0BBF05FB"/>
    <w:rsid w:val="0BC65319"/>
    <w:rsid w:val="0BC71BA8"/>
    <w:rsid w:val="0BC953AF"/>
    <w:rsid w:val="0BCB26DF"/>
    <w:rsid w:val="0BD033A6"/>
    <w:rsid w:val="0BD064F4"/>
    <w:rsid w:val="0BD926BB"/>
    <w:rsid w:val="0BDF4757"/>
    <w:rsid w:val="0BE061DE"/>
    <w:rsid w:val="0BE2207D"/>
    <w:rsid w:val="0BE23414"/>
    <w:rsid w:val="0C042AF2"/>
    <w:rsid w:val="0C0917A4"/>
    <w:rsid w:val="0C0F114D"/>
    <w:rsid w:val="0C172BAE"/>
    <w:rsid w:val="0C1D19E0"/>
    <w:rsid w:val="0C2375A4"/>
    <w:rsid w:val="0C337A09"/>
    <w:rsid w:val="0C35512C"/>
    <w:rsid w:val="0C376A13"/>
    <w:rsid w:val="0C3D3AF8"/>
    <w:rsid w:val="0C491848"/>
    <w:rsid w:val="0C5041CF"/>
    <w:rsid w:val="0C556868"/>
    <w:rsid w:val="0C5C6553"/>
    <w:rsid w:val="0C6F5E7C"/>
    <w:rsid w:val="0C74338B"/>
    <w:rsid w:val="0C79576B"/>
    <w:rsid w:val="0C7F35FE"/>
    <w:rsid w:val="0C9A215A"/>
    <w:rsid w:val="0C9D4E54"/>
    <w:rsid w:val="0C9E2AD2"/>
    <w:rsid w:val="0C9F7E10"/>
    <w:rsid w:val="0CA92230"/>
    <w:rsid w:val="0CAC4515"/>
    <w:rsid w:val="0CAD456A"/>
    <w:rsid w:val="0CB600F4"/>
    <w:rsid w:val="0CBC059B"/>
    <w:rsid w:val="0CBC0C70"/>
    <w:rsid w:val="0CC750C9"/>
    <w:rsid w:val="0CCA7379"/>
    <w:rsid w:val="0CDC3BDC"/>
    <w:rsid w:val="0CE14F59"/>
    <w:rsid w:val="0CEE485D"/>
    <w:rsid w:val="0CEE655A"/>
    <w:rsid w:val="0CF63EC1"/>
    <w:rsid w:val="0CF70C86"/>
    <w:rsid w:val="0CF77E40"/>
    <w:rsid w:val="0CFB0686"/>
    <w:rsid w:val="0CFB68D9"/>
    <w:rsid w:val="0CFB74FC"/>
    <w:rsid w:val="0D005DA2"/>
    <w:rsid w:val="0D0714B0"/>
    <w:rsid w:val="0D0832CC"/>
    <w:rsid w:val="0D0B3B35"/>
    <w:rsid w:val="0D0C33A2"/>
    <w:rsid w:val="0D10240B"/>
    <w:rsid w:val="0D1A4A7A"/>
    <w:rsid w:val="0D1E5CC7"/>
    <w:rsid w:val="0D214DC5"/>
    <w:rsid w:val="0D235A19"/>
    <w:rsid w:val="0D2A0AFE"/>
    <w:rsid w:val="0D3416F7"/>
    <w:rsid w:val="0D3D03A1"/>
    <w:rsid w:val="0D3D2A51"/>
    <w:rsid w:val="0D3E0060"/>
    <w:rsid w:val="0D403800"/>
    <w:rsid w:val="0D4475AD"/>
    <w:rsid w:val="0D481C53"/>
    <w:rsid w:val="0D542999"/>
    <w:rsid w:val="0D576C81"/>
    <w:rsid w:val="0D576EA0"/>
    <w:rsid w:val="0D5A44D8"/>
    <w:rsid w:val="0D5B42EF"/>
    <w:rsid w:val="0D5B5E2E"/>
    <w:rsid w:val="0D5E3CA7"/>
    <w:rsid w:val="0D5E542F"/>
    <w:rsid w:val="0D6644AF"/>
    <w:rsid w:val="0D6D6D95"/>
    <w:rsid w:val="0D720636"/>
    <w:rsid w:val="0D726ACC"/>
    <w:rsid w:val="0D8A6FC1"/>
    <w:rsid w:val="0D9A7C49"/>
    <w:rsid w:val="0DA24EA0"/>
    <w:rsid w:val="0DA64377"/>
    <w:rsid w:val="0DA7060E"/>
    <w:rsid w:val="0DAC6443"/>
    <w:rsid w:val="0DAD66AB"/>
    <w:rsid w:val="0DAF5817"/>
    <w:rsid w:val="0DC0026C"/>
    <w:rsid w:val="0DC002F1"/>
    <w:rsid w:val="0DCB6391"/>
    <w:rsid w:val="0DCE317E"/>
    <w:rsid w:val="0DD1268D"/>
    <w:rsid w:val="0DD3398E"/>
    <w:rsid w:val="0DDD0B31"/>
    <w:rsid w:val="0DDD5505"/>
    <w:rsid w:val="0DE12796"/>
    <w:rsid w:val="0DFA7E24"/>
    <w:rsid w:val="0DFB1080"/>
    <w:rsid w:val="0E024FE1"/>
    <w:rsid w:val="0E0449C4"/>
    <w:rsid w:val="0E046B42"/>
    <w:rsid w:val="0E07698E"/>
    <w:rsid w:val="0E0936E1"/>
    <w:rsid w:val="0E0B40E8"/>
    <w:rsid w:val="0E0E219B"/>
    <w:rsid w:val="0E1A438E"/>
    <w:rsid w:val="0E213FA6"/>
    <w:rsid w:val="0E2A6251"/>
    <w:rsid w:val="0E2D3FEA"/>
    <w:rsid w:val="0E342A1F"/>
    <w:rsid w:val="0E3530BE"/>
    <w:rsid w:val="0E393BA6"/>
    <w:rsid w:val="0E3A74F0"/>
    <w:rsid w:val="0E3B33BB"/>
    <w:rsid w:val="0E47693F"/>
    <w:rsid w:val="0E5A4901"/>
    <w:rsid w:val="0E613017"/>
    <w:rsid w:val="0E6148A9"/>
    <w:rsid w:val="0E674526"/>
    <w:rsid w:val="0E76334F"/>
    <w:rsid w:val="0E7D3200"/>
    <w:rsid w:val="0E8054FB"/>
    <w:rsid w:val="0E9F17A3"/>
    <w:rsid w:val="0EA722B1"/>
    <w:rsid w:val="0EAC7820"/>
    <w:rsid w:val="0EC76EC6"/>
    <w:rsid w:val="0EC85A7D"/>
    <w:rsid w:val="0ED104C9"/>
    <w:rsid w:val="0EDE2222"/>
    <w:rsid w:val="0EDF375F"/>
    <w:rsid w:val="0EE94741"/>
    <w:rsid w:val="0EEF3797"/>
    <w:rsid w:val="0EF24D14"/>
    <w:rsid w:val="0EF548C5"/>
    <w:rsid w:val="0EFB2EA9"/>
    <w:rsid w:val="0EFE4D04"/>
    <w:rsid w:val="0F0035AA"/>
    <w:rsid w:val="0F0070D9"/>
    <w:rsid w:val="0F0E6DB7"/>
    <w:rsid w:val="0F0F52DE"/>
    <w:rsid w:val="0F1A3193"/>
    <w:rsid w:val="0F234984"/>
    <w:rsid w:val="0F253A93"/>
    <w:rsid w:val="0F29520D"/>
    <w:rsid w:val="0F32452D"/>
    <w:rsid w:val="0F324D79"/>
    <w:rsid w:val="0F333C3D"/>
    <w:rsid w:val="0F3738D8"/>
    <w:rsid w:val="0F3906E9"/>
    <w:rsid w:val="0F39295D"/>
    <w:rsid w:val="0F496539"/>
    <w:rsid w:val="0F515798"/>
    <w:rsid w:val="0F556415"/>
    <w:rsid w:val="0F5A6C3C"/>
    <w:rsid w:val="0F5C2BD6"/>
    <w:rsid w:val="0F630E67"/>
    <w:rsid w:val="0F695656"/>
    <w:rsid w:val="0F6B7CC7"/>
    <w:rsid w:val="0F6E102D"/>
    <w:rsid w:val="0F733134"/>
    <w:rsid w:val="0F7D2180"/>
    <w:rsid w:val="0F83125B"/>
    <w:rsid w:val="0F893F6A"/>
    <w:rsid w:val="0F8C1D39"/>
    <w:rsid w:val="0F940010"/>
    <w:rsid w:val="0F9445CE"/>
    <w:rsid w:val="0F947C0E"/>
    <w:rsid w:val="0F9B43F8"/>
    <w:rsid w:val="0FA47307"/>
    <w:rsid w:val="0FA71619"/>
    <w:rsid w:val="0FA82C01"/>
    <w:rsid w:val="0FB127B3"/>
    <w:rsid w:val="0FBC2510"/>
    <w:rsid w:val="0FC432EC"/>
    <w:rsid w:val="0FCE78C5"/>
    <w:rsid w:val="0FD40252"/>
    <w:rsid w:val="0FDB2482"/>
    <w:rsid w:val="0FE0614D"/>
    <w:rsid w:val="0FE17AF0"/>
    <w:rsid w:val="0FED4810"/>
    <w:rsid w:val="0FEF7856"/>
    <w:rsid w:val="0FF23718"/>
    <w:rsid w:val="0FFE3EA8"/>
    <w:rsid w:val="10025409"/>
    <w:rsid w:val="10026B72"/>
    <w:rsid w:val="100B37D5"/>
    <w:rsid w:val="1010593A"/>
    <w:rsid w:val="101C2AF6"/>
    <w:rsid w:val="10204AB3"/>
    <w:rsid w:val="10222DD8"/>
    <w:rsid w:val="10242A34"/>
    <w:rsid w:val="102D4AD8"/>
    <w:rsid w:val="102E7710"/>
    <w:rsid w:val="102F5352"/>
    <w:rsid w:val="10303020"/>
    <w:rsid w:val="10342CB2"/>
    <w:rsid w:val="103A51C7"/>
    <w:rsid w:val="103A753A"/>
    <w:rsid w:val="103D692D"/>
    <w:rsid w:val="103F7E69"/>
    <w:rsid w:val="10421F28"/>
    <w:rsid w:val="10436847"/>
    <w:rsid w:val="10442BBF"/>
    <w:rsid w:val="104704B4"/>
    <w:rsid w:val="10493E9E"/>
    <w:rsid w:val="104C1A98"/>
    <w:rsid w:val="104C2E22"/>
    <w:rsid w:val="104F72AF"/>
    <w:rsid w:val="10534041"/>
    <w:rsid w:val="1058102F"/>
    <w:rsid w:val="105A42F7"/>
    <w:rsid w:val="106067C8"/>
    <w:rsid w:val="10652BE9"/>
    <w:rsid w:val="10680AC5"/>
    <w:rsid w:val="10683FD4"/>
    <w:rsid w:val="106D4E64"/>
    <w:rsid w:val="10746EB3"/>
    <w:rsid w:val="10793109"/>
    <w:rsid w:val="107A352B"/>
    <w:rsid w:val="10854987"/>
    <w:rsid w:val="10880831"/>
    <w:rsid w:val="10930804"/>
    <w:rsid w:val="109414B1"/>
    <w:rsid w:val="109A3462"/>
    <w:rsid w:val="109C0C37"/>
    <w:rsid w:val="10A00095"/>
    <w:rsid w:val="10A01A76"/>
    <w:rsid w:val="10A27ED9"/>
    <w:rsid w:val="10A43066"/>
    <w:rsid w:val="10AA1452"/>
    <w:rsid w:val="10B745C0"/>
    <w:rsid w:val="10D71EE9"/>
    <w:rsid w:val="10D72578"/>
    <w:rsid w:val="10D731F5"/>
    <w:rsid w:val="10E74F6C"/>
    <w:rsid w:val="10E97342"/>
    <w:rsid w:val="10F01F96"/>
    <w:rsid w:val="10F264FB"/>
    <w:rsid w:val="10F2743F"/>
    <w:rsid w:val="10F3081D"/>
    <w:rsid w:val="10F61EE9"/>
    <w:rsid w:val="10F94A35"/>
    <w:rsid w:val="11005A69"/>
    <w:rsid w:val="11024284"/>
    <w:rsid w:val="1102604C"/>
    <w:rsid w:val="11056DD4"/>
    <w:rsid w:val="110D0E8B"/>
    <w:rsid w:val="110F786E"/>
    <w:rsid w:val="111234E4"/>
    <w:rsid w:val="11125168"/>
    <w:rsid w:val="111B6238"/>
    <w:rsid w:val="111F72C7"/>
    <w:rsid w:val="11312026"/>
    <w:rsid w:val="113467F4"/>
    <w:rsid w:val="113652CB"/>
    <w:rsid w:val="113A6CD0"/>
    <w:rsid w:val="113E1014"/>
    <w:rsid w:val="113F0357"/>
    <w:rsid w:val="114B1E62"/>
    <w:rsid w:val="114B6868"/>
    <w:rsid w:val="114D637A"/>
    <w:rsid w:val="11542D6D"/>
    <w:rsid w:val="115434AE"/>
    <w:rsid w:val="115B679B"/>
    <w:rsid w:val="115C55FD"/>
    <w:rsid w:val="115E7AE7"/>
    <w:rsid w:val="1160147D"/>
    <w:rsid w:val="116043F6"/>
    <w:rsid w:val="1166006B"/>
    <w:rsid w:val="116828D1"/>
    <w:rsid w:val="116A065D"/>
    <w:rsid w:val="116A0F01"/>
    <w:rsid w:val="11747576"/>
    <w:rsid w:val="117839BA"/>
    <w:rsid w:val="118F7B37"/>
    <w:rsid w:val="11946566"/>
    <w:rsid w:val="1197075E"/>
    <w:rsid w:val="11A00AFA"/>
    <w:rsid w:val="11A111AD"/>
    <w:rsid w:val="11A41220"/>
    <w:rsid w:val="11A955EE"/>
    <w:rsid w:val="11B47A0E"/>
    <w:rsid w:val="11B62E20"/>
    <w:rsid w:val="11BD7906"/>
    <w:rsid w:val="11C04553"/>
    <w:rsid w:val="11C408E7"/>
    <w:rsid w:val="11CB63DE"/>
    <w:rsid w:val="11D42F4B"/>
    <w:rsid w:val="11DB50FB"/>
    <w:rsid w:val="11DD7654"/>
    <w:rsid w:val="11E84EA2"/>
    <w:rsid w:val="11E962E8"/>
    <w:rsid w:val="11ED7F6F"/>
    <w:rsid w:val="11FE71BC"/>
    <w:rsid w:val="120A4534"/>
    <w:rsid w:val="120B77F9"/>
    <w:rsid w:val="1215176A"/>
    <w:rsid w:val="12191096"/>
    <w:rsid w:val="121A75BD"/>
    <w:rsid w:val="121D5175"/>
    <w:rsid w:val="121E5416"/>
    <w:rsid w:val="121E7883"/>
    <w:rsid w:val="122003E1"/>
    <w:rsid w:val="123557F6"/>
    <w:rsid w:val="12385672"/>
    <w:rsid w:val="123900B6"/>
    <w:rsid w:val="12391449"/>
    <w:rsid w:val="12392AFC"/>
    <w:rsid w:val="12411146"/>
    <w:rsid w:val="124507D6"/>
    <w:rsid w:val="124D2099"/>
    <w:rsid w:val="124F5849"/>
    <w:rsid w:val="1252010A"/>
    <w:rsid w:val="1265712F"/>
    <w:rsid w:val="126D2D45"/>
    <w:rsid w:val="126F02F1"/>
    <w:rsid w:val="127463AD"/>
    <w:rsid w:val="127A6266"/>
    <w:rsid w:val="127D37B8"/>
    <w:rsid w:val="127E1052"/>
    <w:rsid w:val="12815260"/>
    <w:rsid w:val="128F64DB"/>
    <w:rsid w:val="1290183C"/>
    <w:rsid w:val="12915350"/>
    <w:rsid w:val="12965ADE"/>
    <w:rsid w:val="129772A1"/>
    <w:rsid w:val="129C5A82"/>
    <w:rsid w:val="12A85137"/>
    <w:rsid w:val="12AA37C5"/>
    <w:rsid w:val="12B36506"/>
    <w:rsid w:val="12BA1F1F"/>
    <w:rsid w:val="12C727C2"/>
    <w:rsid w:val="12D3155C"/>
    <w:rsid w:val="12D3658E"/>
    <w:rsid w:val="12DC1973"/>
    <w:rsid w:val="12F978C3"/>
    <w:rsid w:val="130056D1"/>
    <w:rsid w:val="130165B2"/>
    <w:rsid w:val="13031CA3"/>
    <w:rsid w:val="13070CE3"/>
    <w:rsid w:val="130E676A"/>
    <w:rsid w:val="13142A0C"/>
    <w:rsid w:val="13153969"/>
    <w:rsid w:val="13194B58"/>
    <w:rsid w:val="13315B05"/>
    <w:rsid w:val="133910D0"/>
    <w:rsid w:val="133E3ECE"/>
    <w:rsid w:val="134577A1"/>
    <w:rsid w:val="13492E17"/>
    <w:rsid w:val="134D621B"/>
    <w:rsid w:val="13506D6A"/>
    <w:rsid w:val="13520088"/>
    <w:rsid w:val="13596EE5"/>
    <w:rsid w:val="135D00C7"/>
    <w:rsid w:val="135E2C1B"/>
    <w:rsid w:val="13630247"/>
    <w:rsid w:val="136722A1"/>
    <w:rsid w:val="136D4D09"/>
    <w:rsid w:val="13700C4F"/>
    <w:rsid w:val="1374270B"/>
    <w:rsid w:val="137A3C0D"/>
    <w:rsid w:val="137D62B2"/>
    <w:rsid w:val="13815BE0"/>
    <w:rsid w:val="13842552"/>
    <w:rsid w:val="13892DF4"/>
    <w:rsid w:val="13927A1A"/>
    <w:rsid w:val="13950A1A"/>
    <w:rsid w:val="13957481"/>
    <w:rsid w:val="13980932"/>
    <w:rsid w:val="13AF5502"/>
    <w:rsid w:val="13BB1CD8"/>
    <w:rsid w:val="13C03999"/>
    <w:rsid w:val="13C06A28"/>
    <w:rsid w:val="13C26570"/>
    <w:rsid w:val="13C66447"/>
    <w:rsid w:val="13D33824"/>
    <w:rsid w:val="13D424BF"/>
    <w:rsid w:val="13D77883"/>
    <w:rsid w:val="13E60A4F"/>
    <w:rsid w:val="13E80FF0"/>
    <w:rsid w:val="13EA791B"/>
    <w:rsid w:val="13EB5CFC"/>
    <w:rsid w:val="13EC3EE4"/>
    <w:rsid w:val="13F309CB"/>
    <w:rsid w:val="13F44E7E"/>
    <w:rsid w:val="13F60FEC"/>
    <w:rsid w:val="13F76617"/>
    <w:rsid w:val="13FD5C9C"/>
    <w:rsid w:val="140B6C8A"/>
    <w:rsid w:val="140C0397"/>
    <w:rsid w:val="14121AE8"/>
    <w:rsid w:val="14143128"/>
    <w:rsid w:val="141B7D5F"/>
    <w:rsid w:val="141F1931"/>
    <w:rsid w:val="143E5B68"/>
    <w:rsid w:val="144106CC"/>
    <w:rsid w:val="144747B0"/>
    <w:rsid w:val="144C42FE"/>
    <w:rsid w:val="144C4B94"/>
    <w:rsid w:val="145145FA"/>
    <w:rsid w:val="1455608A"/>
    <w:rsid w:val="14602389"/>
    <w:rsid w:val="14615D21"/>
    <w:rsid w:val="14663903"/>
    <w:rsid w:val="14812427"/>
    <w:rsid w:val="14816F9E"/>
    <w:rsid w:val="14837D35"/>
    <w:rsid w:val="1489531E"/>
    <w:rsid w:val="14982046"/>
    <w:rsid w:val="14A02CEB"/>
    <w:rsid w:val="14AA34D4"/>
    <w:rsid w:val="14AB6AA8"/>
    <w:rsid w:val="14AE09FE"/>
    <w:rsid w:val="14B51A94"/>
    <w:rsid w:val="14B56CEF"/>
    <w:rsid w:val="14C14B9B"/>
    <w:rsid w:val="14C545CF"/>
    <w:rsid w:val="14C81060"/>
    <w:rsid w:val="14CE58A9"/>
    <w:rsid w:val="14CF176D"/>
    <w:rsid w:val="14D406DA"/>
    <w:rsid w:val="14DF3AD8"/>
    <w:rsid w:val="14E53A2B"/>
    <w:rsid w:val="14E77156"/>
    <w:rsid w:val="14EE6217"/>
    <w:rsid w:val="14F63386"/>
    <w:rsid w:val="14F75039"/>
    <w:rsid w:val="15020141"/>
    <w:rsid w:val="150255CA"/>
    <w:rsid w:val="1505161C"/>
    <w:rsid w:val="150D5306"/>
    <w:rsid w:val="15157DDA"/>
    <w:rsid w:val="151723F4"/>
    <w:rsid w:val="152B0B55"/>
    <w:rsid w:val="15354FA1"/>
    <w:rsid w:val="15372EA5"/>
    <w:rsid w:val="153B177A"/>
    <w:rsid w:val="153C55C6"/>
    <w:rsid w:val="153C7E08"/>
    <w:rsid w:val="153E2845"/>
    <w:rsid w:val="153F6B8A"/>
    <w:rsid w:val="15475255"/>
    <w:rsid w:val="154B4441"/>
    <w:rsid w:val="155D29D6"/>
    <w:rsid w:val="155F78E7"/>
    <w:rsid w:val="156E60D3"/>
    <w:rsid w:val="15773146"/>
    <w:rsid w:val="15792D62"/>
    <w:rsid w:val="157A0C99"/>
    <w:rsid w:val="157B7246"/>
    <w:rsid w:val="158357AF"/>
    <w:rsid w:val="158617E0"/>
    <w:rsid w:val="158B2712"/>
    <w:rsid w:val="158B7C06"/>
    <w:rsid w:val="159A267C"/>
    <w:rsid w:val="159A5FDB"/>
    <w:rsid w:val="159C1885"/>
    <w:rsid w:val="15A6229F"/>
    <w:rsid w:val="15AA212B"/>
    <w:rsid w:val="15AD393F"/>
    <w:rsid w:val="15B17508"/>
    <w:rsid w:val="15B334CE"/>
    <w:rsid w:val="15B46D0A"/>
    <w:rsid w:val="15B53894"/>
    <w:rsid w:val="15BB54BE"/>
    <w:rsid w:val="15BB709E"/>
    <w:rsid w:val="15C36E35"/>
    <w:rsid w:val="15C73085"/>
    <w:rsid w:val="15D42FF2"/>
    <w:rsid w:val="15D521FB"/>
    <w:rsid w:val="15DB7DE0"/>
    <w:rsid w:val="15E257D1"/>
    <w:rsid w:val="15E402C3"/>
    <w:rsid w:val="15E72C5C"/>
    <w:rsid w:val="15E77835"/>
    <w:rsid w:val="15EF3054"/>
    <w:rsid w:val="15FD334F"/>
    <w:rsid w:val="16052B10"/>
    <w:rsid w:val="16053C12"/>
    <w:rsid w:val="160E5AAB"/>
    <w:rsid w:val="160F18F5"/>
    <w:rsid w:val="160F4940"/>
    <w:rsid w:val="161036E4"/>
    <w:rsid w:val="16140FBD"/>
    <w:rsid w:val="16173804"/>
    <w:rsid w:val="1623315E"/>
    <w:rsid w:val="164665C7"/>
    <w:rsid w:val="1647298A"/>
    <w:rsid w:val="164A652E"/>
    <w:rsid w:val="164B6D0E"/>
    <w:rsid w:val="16606891"/>
    <w:rsid w:val="16682421"/>
    <w:rsid w:val="1678023E"/>
    <w:rsid w:val="16843202"/>
    <w:rsid w:val="168A5537"/>
    <w:rsid w:val="168E6292"/>
    <w:rsid w:val="169139E6"/>
    <w:rsid w:val="169E1645"/>
    <w:rsid w:val="16A37D1F"/>
    <w:rsid w:val="16A46BFC"/>
    <w:rsid w:val="16A81807"/>
    <w:rsid w:val="16AC0229"/>
    <w:rsid w:val="16B91211"/>
    <w:rsid w:val="16B96973"/>
    <w:rsid w:val="16C21B32"/>
    <w:rsid w:val="16C37770"/>
    <w:rsid w:val="16C9268F"/>
    <w:rsid w:val="16CA1CF2"/>
    <w:rsid w:val="16CA3767"/>
    <w:rsid w:val="16CB703B"/>
    <w:rsid w:val="16E86768"/>
    <w:rsid w:val="16E96B7D"/>
    <w:rsid w:val="16EE4751"/>
    <w:rsid w:val="16F33781"/>
    <w:rsid w:val="16FF464F"/>
    <w:rsid w:val="16FF606D"/>
    <w:rsid w:val="170570C6"/>
    <w:rsid w:val="170722E9"/>
    <w:rsid w:val="17085E3C"/>
    <w:rsid w:val="17144F94"/>
    <w:rsid w:val="17271527"/>
    <w:rsid w:val="17276858"/>
    <w:rsid w:val="173104B0"/>
    <w:rsid w:val="173157BE"/>
    <w:rsid w:val="1735091B"/>
    <w:rsid w:val="173B491C"/>
    <w:rsid w:val="173B4B16"/>
    <w:rsid w:val="17473A59"/>
    <w:rsid w:val="17526A56"/>
    <w:rsid w:val="175A320A"/>
    <w:rsid w:val="175E1AD4"/>
    <w:rsid w:val="176420D0"/>
    <w:rsid w:val="177610D2"/>
    <w:rsid w:val="17805767"/>
    <w:rsid w:val="179C4DD9"/>
    <w:rsid w:val="17A22BD6"/>
    <w:rsid w:val="17A5248F"/>
    <w:rsid w:val="17AE0B7E"/>
    <w:rsid w:val="17AF1F00"/>
    <w:rsid w:val="17AF53FE"/>
    <w:rsid w:val="17BF76F9"/>
    <w:rsid w:val="17C527A9"/>
    <w:rsid w:val="17C827E1"/>
    <w:rsid w:val="17C9100E"/>
    <w:rsid w:val="17CC3EC0"/>
    <w:rsid w:val="17D02E7E"/>
    <w:rsid w:val="17EB7CF4"/>
    <w:rsid w:val="17ED4234"/>
    <w:rsid w:val="17EF33D1"/>
    <w:rsid w:val="17F16A22"/>
    <w:rsid w:val="17F34590"/>
    <w:rsid w:val="17F45B0E"/>
    <w:rsid w:val="17FF01DC"/>
    <w:rsid w:val="18057350"/>
    <w:rsid w:val="18072E89"/>
    <w:rsid w:val="180B277B"/>
    <w:rsid w:val="180B6ED0"/>
    <w:rsid w:val="180C07B3"/>
    <w:rsid w:val="180D6597"/>
    <w:rsid w:val="18116C2A"/>
    <w:rsid w:val="18142B2C"/>
    <w:rsid w:val="181B70B2"/>
    <w:rsid w:val="181D6554"/>
    <w:rsid w:val="18231C70"/>
    <w:rsid w:val="18294660"/>
    <w:rsid w:val="182B2289"/>
    <w:rsid w:val="182B572D"/>
    <w:rsid w:val="18326343"/>
    <w:rsid w:val="18372F87"/>
    <w:rsid w:val="1839685C"/>
    <w:rsid w:val="1840231C"/>
    <w:rsid w:val="18461359"/>
    <w:rsid w:val="18473B39"/>
    <w:rsid w:val="184E7D45"/>
    <w:rsid w:val="18587070"/>
    <w:rsid w:val="18591FC1"/>
    <w:rsid w:val="185B0B30"/>
    <w:rsid w:val="18601A48"/>
    <w:rsid w:val="186749F2"/>
    <w:rsid w:val="18680950"/>
    <w:rsid w:val="1875644C"/>
    <w:rsid w:val="18801CDE"/>
    <w:rsid w:val="189A542B"/>
    <w:rsid w:val="189B007D"/>
    <w:rsid w:val="189C532D"/>
    <w:rsid w:val="18A50711"/>
    <w:rsid w:val="18AD7067"/>
    <w:rsid w:val="18AE338F"/>
    <w:rsid w:val="18BA2FBB"/>
    <w:rsid w:val="18BA36A5"/>
    <w:rsid w:val="18BA7223"/>
    <w:rsid w:val="18BA78F3"/>
    <w:rsid w:val="18BE1A67"/>
    <w:rsid w:val="18C07141"/>
    <w:rsid w:val="18C32E3E"/>
    <w:rsid w:val="18CC5B7B"/>
    <w:rsid w:val="18CE4695"/>
    <w:rsid w:val="18D62131"/>
    <w:rsid w:val="18E33D39"/>
    <w:rsid w:val="18F21079"/>
    <w:rsid w:val="19031F81"/>
    <w:rsid w:val="191D3532"/>
    <w:rsid w:val="19226E0B"/>
    <w:rsid w:val="192B274B"/>
    <w:rsid w:val="192B328F"/>
    <w:rsid w:val="192E52D8"/>
    <w:rsid w:val="19337DAB"/>
    <w:rsid w:val="19344137"/>
    <w:rsid w:val="19463728"/>
    <w:rsid w:val="194E3D19"/>
    <w:rsid w:val="1959375C"/>
    <w:rsid w:val="19627A59"/>
    <w:rsid w:val="19652184"/>
    <w:rsid w:val="196B2E48"/>
    <w:rsid w:val="19764661"/>
    <w:rsid w:val="19775856"/>
    <w:rsid w:val="19776161"/>
    <w:rsid w:val="197953DB"/>
    <w:rsid w:val="197A15DA"/>
    <w:rsid w:val="19812FE0"/>
    <w:rsid w:val="198D298F"/>
    <w:rsid w:val="199A0CEE"/>
    <w:rsid w:val="19A374C1"/>
    <w:rsid w:val="19A4275E"/>
    <w:rsid w:val="19AA128E"/>
    <w:rsid w:val="19AB0EBC"/>
    <w:rsid w:val="19AC2AB4"/>
    <w:rsid w:val="19AE4228"/>
    <w:rsid w:val="19B26F6E"/>
    <w:rsid w:val="19B62D8A"/>
    <w:rsid w:val="19C66007"/>
    <w:rsid w:val="19C73F1C"/>
    <w:rsid w:val="19CD3B05"/>
    <w:rsid w:val="19DE1E81"/>
    <w:rsid w:val="19ED5B37"/>
    <w:rsid w:val="19F104C8"/>
    <w:rsid w:val="1A04281F"/>
    <w:rsid w:val="1A0651B4"/>
    <w:rsid w:val="1A081EB4"/>
    <w:rsid w:val="1A151B4D"/>
    <w:rsid w:val="1A197577"/>
    <w:rsid w:val="1A216B68"/>
    <w:rsid w:val="1A2678BB"/>
    <w:rsid w:val="1A325D47"/>
    <w:rsid w:val="1A3A20BC"/>
    <w:rsid w:val="1A3A7DD5"/>
    <w:rsid w:val="1A405D1C"/>
    <w:rsid w:val="1A452515"/>
    <w:rsid w:val="1A47343D"/>
    <w:rsid w:val="1A4903FD"/>
    <w:rsid w:val="1A4A12FF"/>
    <w:rsid w:val="1A550E5D"/>
    <w:rsid w:val="1A5E7A14"/>
    <w:rsid w:val="1A5E7F7E"/>
    <w:rsid w:val="1A6532EC"/>
    <w:rsid w:val="1A6548D0"/>
    <w:rsid w:val="1A673297"/>
    <w:rsid w:val="1A6738C2"/>
    <w:rsid w:val="1A7C66CD"/>
    <w:rsid w:val="1A837D91"/>
    <w:rsid w:val="1A846DA6"/>
    <w:rsid w:val="1A8A5E7E"/>
    <w:rsid w:val="1A8F1B6B"/>
    <w:rsid w:val="1A8F7EF8"/>
    <w:rsid w:val="1AA43BAE"/>
    <w:rsid w:val="1AA80EAF"/>
    <w:rsid w:val="1AA862A6"/>
    <w:rsid w:val="1AAD5752"/>
    <w:rsid w:val="1ABB43BF"/>
    <w:rsid w:val="1ABD0B46"/>
    <w:rsid w:val="1AC64E32"/>
    <w:rsid w:val="1AC7199C"/>
    <w:rsid w:val="1AD014C1"/>
    <w:rsid w:val="1AD3507D"/>
    <w:rsid w:val="1AD82783"/>
    <w:rsid w:val="1AE069F9"/>
    <w:rsid w:val="1AE62E4A"/>
    <w:rsid w:val="1AEA44E1"/>
    <w:rsid w:val="1AEB57B7"/>
    <w:rsid w:val="1AF91C52"/>
    <w:rsid w:val="1AFE03F2"/>
    <w:rsid w:val="1B0600B1"/>
    <w:rsid w:val="1B1A39F2"/>
    <w:rsid w:val="1B1A5E3B"/>
    <w:rsid w:val="1B2342D3"/>
    <w:rsid w:val="1B2A2F90"/>
    <w:rsid w:val="1B3C1DD4"/>
    <w:rsid w:val="1B3D2C97"/>
    <w:rsid w:val="1B495C17"/>
    <w:rsid w:val="1B534BCF"/>
    <w:rsid w:val="1B5B29F2"/>
    <w:rsid w:val="1B6034F4"/>
    <w:rsid w:val="1B637E89"/>
    <w:rsid w:val="1B6C3839"/>
    <w:rsid w:val="1B746894"/>
    <w:rsid w:val="1B785DB3"/>
    <w:rsid w:val="1B7F6A11"/>
    <w:rsid w:val="1B885508"/>
    <w:rsid w:val="1B8A5CCB"/>
    <w:rsid w:val="1B9702E7"/>
    <w:rsid w:val="1B970A1A"/>
    <w:rsid w:val="1B974312"/>
    <w:rsid w:val="1BAD317E"/>
    <w:rsid w:val="1BC02B57"/>
    <w:rsid w:val="1BC03443"/>
    <w:rsid w:val="1BC26571"/>
    <w:rsid w:val="1BC84EED"/>
    <w:rsid w:val="1BCD57F3"/>
    <w:rsid w:val="1BEA7CAB"/>
    <w:rsid w:val="1BED4BCF"/>
    <w:rsid w:val="1BFB50D4"/>
    <w:rsid w:val="1C062A80"/>
    <w:rsid w:val="1C0D1BAA"/>
    <w:rsid w:val="1C0F004A"/>
    <w:rsid w:val="1C1B6B44"/>
    <w:rsid w:val="1C1D7221"/>
    <w:rsid w:val="1C1D79C7"/>
    <w:rsid w:val="1C1F57AA"/>
    <w:rsid w:val="1C3D7BCD"/>
    <w:rsid w:val="1C403C86"/>
    <w:rsid w:val="1C42075C"/>
    <w:rsid w:val="1C423947"/>
    <w:rsid w:val="1C426F3F"/>
    <w:rsid w:val="1C4D5623"/>
    <w:rsid w:val="1C50682E"/>
    <w:rsid w:val="1C54756D"/>
    <w:rsid w:val="1C5755FA"/>
    <w:rsid w:val="1C586FE3"/>
    <w:rsid w:val="1C664ED8"/>
    <w:rsid w:val="1C667D46"/>
    <w:rsid w:val="1C6965D7"/>
    <w:rsid w:val="1C720DBA"/>
    <w:rsid w:val="1C793A99"/>
    <w:rsid w:val="1C83078B"/>
    <w:rsid w:val="1C833858"/>
    <w:rsid w:val="1C836F4A"/>
    <w:rsid w:val="1C9657D3"/>
    <w:rsid w:val="1C9970A4"/>
    <w:rsid w:val="1C9B0770"/>
    <w:rsid w:val="1C9F2083"/>
    <w:rsid w:val="1CA21BAC"/>
    <w:rsid w:val="1CAE611D"/>
    <w:rsid w:val="1CB416A5"/>
    <w:rsid w:val="1CBD71CC"/>
    <w:rsid w:val="1CC35AFA"/>
    <w:rsid w:val="1CC45759"/>
    <w:rsid w:val="1CC63DDD"/>
    <w:rsid w:val="1CCD420F"/>
    <w:rsid w:val="1CD04CB0"/>
    <w:rsid w:val="1CD33714"/>
    <w:rsid w:val="1CDE107B"/>
    <w:rsid w:val="1CE22E07"/>
    <w:rsid w:val="1CE31AEB"/>
    <w:rsid w:val="1CF12D79"/>
    <w:rsid w:val="1CF5406A"/>
    <w:rsid w:val="1CF74A22"/>
    <w:rsid w:val="1CFA4ABD"/>
    <w:rsid w:val="1CFB3CC0"/>
    <w:rsid w:val="1D003821"/>
    <w:rsid w:val="1D016F40"/>
    <w:rsid w:val="1D02142C"/>
    <w:rsid w:val="1D04251F"/>
    <w:rsid w:val="1D0731D0"/>
    <w:rsid w:val="1D0E3234"/>
    <w:rsid w:val="1D107B98"/>
    <w:rsid w:val="1D143602"/>
    <w:rsid w:val="1D297D8C"/>
    <w:rsid w:val="1D2B1C3A"/>
    <w:rsid w:val="1D342354"/>
    <w:rsid w:val="1D381FF2"/>
    <w:rsid w:val="1D38709A"/>
    <w:rsid w:val="1D3961F9"/>
    <w:rsid w:val="1D3B5E78"/>
    <w:rsid w:val="1D3F0EE7"/>
    <w:rsid w:val="1D4629AD"/>
    <w:rsid w:val="1D4A225F"/>
    <w:rsid w:val="1D4B3D5C"/>
    <w:rsid w:val="1D5B21C8"/>
    <w:rsid w:val="1D5C5326"/>
    <w:rsid w:val="1D5D7D15"/>
    <w:rsid w:val="1D6914A2"/>
    <w:rsid w:val="1D6D2C0F"/>
    <w:rsid w:val="1D750289"/>
    <w:rsid w:val="1D78508C"/>
    <w:rsid w:val="1D7E69A0"/>
    <w:rsid w:val="1D846BCD"/>
    <w:rsid w:val="1D881ED1"/>
    <w:rsid w:val="1D885BDE"/>
    <w:rsid w:val="1D8A4D52"/>
    <w:rsid w:val="1D8D575F"/>
    <w:rsid w:val="1D8F55B9"/>
    <w:rsid w:val="1D934013"/>
    <w:rsid w:val="1D936B40"/>
    <w:rsid w:val="1D965A2C"/>
    <w:rsid w:val="1D974DD5"/>
    <w:rsid w:val="1D982316"/>
    <w:rsid w:val="1D9C3E08"/>
    <w:rsid w:val="1DA31671"/>
    <w:rsid w:val="1DA367B7"/>
    <w:rsid w:val="1DB043DF"/>
    <w:rsid w:val="1DB25C5D"/>
    <w:rsid w:val="1DBA06D1"/>
    <w:rsid w:val="1DBE59B2"/>
    <w:rsid w:val="1DC324FD"/>
    <w:rsid w:val="1DCD4884"/>
    <w:rsid w:val="1DCD527F"/>
    <w:rsid w:val="1DCD7B7E"/>
    <w:rsid w:val="1DCE2CC3"/>
    <w:rsid w:val="1DCF0E1F"/>
    <w:rsid w:val="1DD31E62"/>
    <w:rsid w:val="1DD35A41"/>
    <w:rsid w:val="1DD40B59"/>
    <w:rsid w:val="1DE02EE1"/>
    <w:rsid w:val="1DE67C33"/>
    <w:rsid w:val="1DE7292D"/>
    <w:rsid w:val="1DE90213"/>
    <w:rsid w:val="1DEA0CCD"/>
    <w:rsid w:val="1DF20D4F"/>
    <w:rsid w:val="1DF4131C"/>
    <w:rsid w:val="1E056A56"/>
    <w:rsid w:val="1E056FC8"/>
    <w:rsid w:val="1E08723D"/>
    <w:rsid w:val="1E0C4165"/>
    <w:rsid w:val="1E0E4C8A"/>
    <w:rsid w:val="1E0F394E"/>
    <w:rsid w:val="1E123BDE"/>
    <w:rsid w:val="1E165F5B"/>
    <w:rsid w:val="1E1D11DE"/>
    <w:rsid w:val="1E1E55E7"/>
    <w:rsid w:val="1E207B1F"/>
    <w:rsid w:val="1E2D6912"/>
    <w:rsid w:val="1E2F486E"/>
    <w:rsid w:val="1E2F501B"/>
    <w:rsid w:val="1E341775"/>
    <w:rsid w:val="1E45197A"/>
    <w:rsid w:val="1E4C30A4"/>
    <w:rsid w:val="1E520ABD"/>
    <w:rsid w:val="1E5C0616"/>
    <w:rsid w:val="1E632CA8"/>
    <w:rsid w:val="1E661C95"/>
    <w:rsid w:val="1E715DA8"/>
    <w:rsid w:val="1E7258A9"/>
    <w:rsid w:val="1E740D1B"/>
    <w:rsid w:val="1E7977FE"/>
    <w:rsid w:val="1E7D1F94"/>
    <w:rsid w:val="1E7D56E6"/>
    <w:rsid w:val="1E80345C"/>
    <w:rsid w:val="1E8260DE"/>
    <w:rsid w:val="1E8667A3"/>
    <w:rsid w:val="1E877FEC"/>
    <w:rsid w:val="1E89332E"/>
    <w:rsid w:val="1E8961F2"/>
    <w:rsid w:val="1E936054"/>
    <w:rsid w:val="1E973236"/>
    <w:rsid w:val="1E9C04ED"/>
    <w:rsid w:val="1E9F217D"/>
    <w:rsid w:val="1EAA77A8"/>
    <w:rsid w:val="1EAB48EE"/>
    <w:rsid w:val="1EAD243F"/>
    <w:rsid w:val="1EB360DE"/>
    <w:rsid w:val="1EB53FE8"/>
    <w:rsid w:val="1EBF6841"/>
    <w:rsid w:val="1ECA1CF4"/>
    <w:rsid w:val="1ECD2F3C"/>
    <w:rsid w:val="1ECE1837"/>
    <w:rsid w:val="1ED017CA"/>
    <w:rsid w:val="1ED92856"/>
    <w:rsid w:val="1EE02D86"/>
    <w:rsid w:val="1EE042A7"/>
    <w:rsid w:val="1EE441A3"/>
    <w:rsid w:val="1EED4AEB"/>
    <w:rsid w:val="1EEF0477"/>
    <w:rsid w:val="1EF34812"/>
    <w:rsid w:val="1F07750A"/>
    <w:rsid w:val="1F0A2107"/>
    <w:rsid w:val="1F11157B"/>
    <w:rsid w:val="1F307AC6"/>
    <w:rsid w:val="1F310339"/>
    <w:rsid w:val="1F394B17"/>
    <w:rsid w:val="1F3A4159"/>
    <w:rsid w:val="1F3D16D2"/>
    <w:rsid w:val="1F502EE5"/>
    <w:rsid w:val="1F5D253B"/>
    <w:rsid w:val="1F61384E"/>
    <w:rsid w:val="1F676886"/>
    <w:rsid w:val="1F6C646E"/>
    <w:rsid w:val="1F6E25E7"/>
    <w:rsid w:val="1F754FFC"/>
    <w:rsid w:val="1F8C1444"/>
    <w:rsid w:val="1F910D19"/>
    <w:rsid w:val="1F9A05C8"/>
    <w:rsid w:val="1F9D5A11"/>
    <w:rsid w:val="1F9F3C0F"/>
    <w:rsid w:val="1FB634F0"/>
    <w:rsid w:val="1FC47A2E"/>
    <w:rsid w:val="1FD67BEE"/>
    <w:rsid w:val="1FE2724B"/>
    <w:rsid w:val="1FE7767F"/>
    <w:rsid w:val="1FEB59CC"/>
    <w:rsid w:val="1FFF7600"/>
    <w:rsid w:val="2000467B"/>
    <w:rsid w:val="200A3E72"/>
    <w:rsid w:val="200E434E"/>
    <w:rsid w:val="201376D3"/>
    <w:rsid w:val="201D6E1D"/>
    <w:rsid w:val="20353D34"/>
    <w:rsid w:val="20370308"/>
    <w:rsid w:val="203F7C3A"/>
    <w:rsid w:val="20462C4B"/>
    <w:rsid w:val="204A5E72"/>
    <w:rsid w:val="204B0986"/>
    <w:rsid w:val="204B5473"/>
    <w:rsid w:val="204F13B6"/>
    <w:rsid w:val="20541258"/>
    <w:rsid w:val="20543DA1"/>
    <w:rsid w:val="2064524E"/>
    <w:rsid w:val="20651ED4"/>
    <w:rsid w:val="20685E54"/>
    <w:rsid w:val="20691068"/>
    <w:rsid w:val="207937F3"/>
    <w:rsid w:val="207B3926"/>
    <w:rsid w:val="208F461D"/>
    <w:rsid w:val="2096709C"/>
    <w:rsid w:val="20970559"/>
    <w:rsid w:val="20A648A5"/>
    <w:rsid w:val="20AC0220"/>
    <w:rsid w:val="20B527F5"/>
    <w:rsid w:val="20B96615"/>
    <w:rsid w:val="20C00D28"/>
    <w:rsid w:val="20C11676"/>
    <w:rsid w:val="20CF2982"/>
    <w:rsid w:val="20D16583"/>
    <w:rsid w:val="20D21277"/>
    <w:rsid w:val="20D64511"/>
    <w:rsid w:val="20E849D8"/>
    <w:rsid w:val="20EB7AD2"/>
    <w:rsid w:val="20EE63F0"/>
    <w:rsid w:val="20F7617E"/>
    <w:rsid w:val="21070B63"/>
    <w:rsid w:val="211F1876"/>
    <w:rsid w:val="2121576F"/>
    <w:rsid w:val="21291C2A"/>
    <w:rsid w:val="212D4BDE"/>
    <w:rsid w:val="213021D8"/>
    <w:rsid w:val="2140232B"/>
    <w:rsid w:val="214A271F"/>
    <w:rsid w:val="214C6CB6"/>
    <w:rsid w:val="2154401E"/>
    <w:rsid w:val="21564520"/>
    <w:rsid w:val="215F4A69"/>
    <w:rsid w:val="216244A9"/>
    <w:rsid w:val="216C5984"/>
    <w:rsid w:val="21753D38"/>
    <w:rsid w:val="217E62EB"/>
    <w:rsid w:val="21817B79"/>
    <w:rsid w:val="21824AC6"/>
    <w:rsid w:val="21875AC4"/>
    <w:rsid w:val="218E2202"/>
    <w:rsid w:val="21987CB8"/>
    <w:rsid w:val="219F0B79"/>
    <w:rsid w:val="21A525E3"/>
    <w:rsid w:val="21A7331E"/>
    <w:rsid w:val="21A8540D"/>
    <w:rsid w:val="21AB3819"/>
    <w:rsid w:val="21AD0A1E"/>
    <w:rsid w:val="21AE3538"/>
    <w:rsid w:val="21B10725"/>
    <w:rsid w:val="21B3622C"/>
    <w:rsid w:val="21BE4F57"/>
    <w:rsid w:val="21C35CFE"/>
    <w:rsid w:val="21D34118"/>
    <w:rsid w:val="21D51F27"/>
    <w:rsid w:val="21E14871"/>
    <w:rsid w:val="21EA1C4A"/>
    <w:rsid w:val="21EB330E"/>
    <w:rsid w:val="21F00E40"/>
    <w:rsid w:val="21F90A81"/>
    <w:rsid w:val="21F97EF6"/>
    <w:rsid w:val="21FC72D0"/>
    <w:rsid w:val="21FE3C37"/>
    <w:rsid w:val="22001556"/>
    <w:rsid w:val="220D5913"/>
    <w:rsid w:val="22110702"/>
    <w:rsid w:val="221525A2"/>
    <w:rsid w:val="22186C4E"/>
    <w:rsid w:val="221A392F"/>
    <w:rsid w:val="221B4CD7"/>
    <w:rsid w:val="22202F9A"/>
    <w:rsid w:val="2222792D"/>
    <w:rsid w:val="222337AC"/>
    <w:rsid w:val="22296324"/>
    <w:rsid w:val="222A744D"/>
    <w:rsid w:val="222C42C8"/>
    <w:rsid w:val="223564FB"/>
    <w:rsid w:val="223F3336"/>
    <w:rsid w:val="223F718B"/>
    <w:rsid w:val="224170D2"/>
    <w:rsid w:val="224A0297"/>
    <w:rsid w:val="22534EDA"/>
    <w:rsid w:val="225C1F45"/>
    <w:rsid w:val="227E6FBB"/>
    <w:rsid w:val="22874608"/>
    <w:rsid w:val="229C165D"/>
    <w:rsid w:val="229D6ADC"/>
    <w:rsid w:val="229E6268"/>
    <w:rsid w:val="22A4089D"/>
    <w:rsid w:val="22B0255D"/>
    <w:rsid w:val="22B17C13"/>
    <w:rsid w:val="22B26B74"/>
    <w:rsid w:val="22BE1FB8"/>
    <w:rsid w:val="22C1080B"/>
    <w:rsid w:val="22C915A1"/>
    <w:rsid w:val="22E064D1"/>
    <w:rsid w:val="22E4044C"/>
    <w:rsid w:val="22F604A9"/>
    <w:rsid w:val="22F80EB3"/>
    <w:rsid w:val="22F96E9D"/>
    <w:rsid w:val="22FE3F72"/>
    <w:rsid w:val="23094E15"/>
    <w:rsid w:val="230D6646"/>
    <w:rsid w:val="230E5C4A"/>
    <w:rsid w:val="231B7EA7"/>
    <w:rsid w:val="231F3558"/>
    <w:rsid w:val="23205FEE"/>
    <w:rsid w:val="23261689"/>
    <w:rsid w:val="23286060"/>
    <w:rsid w:val="232B6E61"/>
    <w:rsid w:val="232D705D"/>
    <w:rsid w:val="232F1860"/>
    <w:rsid w:val="233174FA"/>
    <w:rsid w:val="2332769D"/>
    <w:rsid w:val="233B63D7"/>
    <w:rsid w:val="233C6ACE"/>
    <w:rsid w:val="234C254C"/>
    <w:rsid w:val="234E02E5"/>
    <w:rsid w:val="235301DC"/>
    <w:rsid w:val="23571259"/>
    <w:rsid w:val="235C391E"/>
    <w:rsid w:val="236660E1"/>
    <w:rsid w:val="23691B90"/>
    <w:rsid w:val="236F3C1B"/>
    <w:rsid w:val="237E5665"/>
    <w:rsid w:val="237E5965"/>
    <w:rsid w:val="238854BD"/>
    <w:rsid w:val="238F1D0B"/>
    <w:rsid w:val="23945CAC"/>
    <w:rsid w:val="23991270"/>
    <w:rsid w:val="23A12FD5"/>
    <w:rsid w:val="23AA7B3C"/>
    <w:rsid w:val="23AC160D"/>
    <w:rsid w:val="23B01F85"/>
    <w:rsid w:val="23B15AF0"/>
    <w:rsid w:val="23B3298A"/>
    <w:rsid w:val="23BD2A50"/>
    <w:rsid w:val="23BD74F4"/>
    <w:rsid w:val="23C24C31"/>
    <w:rsid w:val="23C500EB"/>
    <w:rsid w:val="23D362B6"/>
    <w:rsid w:val="23D96E78"/>
    <w:rsid w:val="23DA5F62"/>
    <w:rsid w:val="23E077DA"/>
    <w:rsid w:val="23E23B60"/>
    <w:rsid w:val="23E4326F"/>
    <w:rsid w:val="23E563DA"/>
    <w:rsid w:val="23E64D7D"/>
    <w:rsid w:val="23E64EFA"/>
    <w:rsid w:val="23E710B4"/>
    <w:rsid w:val="23E82300"/>
    <w:rsid w:val="23EC670C"/>
    <w:rsid w:val="23F0704D"/>
    <w:rsid w:val="23F30CE6"/>
    <w:rsid w:val="23F95667"/>
    <w:rsid w:val="240201BE"/>
    <w:rsid w:val="24035E04"/>
    <w:rsid w:val="2414603F"/>
    <w:rsid w:val="242033AB"/>
    <w:rsid w:val="24233F4F"/>
    <w:rsid w:val="24280C01"/>
    <w:rsid w:val="242D726F"/>
    <w:rsid w:val="2434489C"/>
    <w:rsid w:val="24372E4D"/>
    <w:rsid w:val="243E4513"/>
    <w:rsid w:val="24475685"/>
    <w:rsid w:val="24481AAB"/>
    <w:rsid w:val="24484227"/>
    <w:rsid w:val="244C7FD6"/>
    <w:rsid w:val="244D6FA8"/>
    <w:rsid w:val="244F2AE8"/>
    <w:rsid w:val="24502EBF"/>
    <w:rsid w:val="245652A6"/>
    <w:rsid w:val="24565A91"/>
    <w:rsid w:val="24565CAF"/>
    <w:rsid w:val="2457680B"/>
    <w:rsid w:val="246B1329"/>
    <w:rsid w:val="246F7AB1"/>
    <w:rsid w:val="2474392B"/>
    <w:rsid w:val="247D4D69"/>
    <w:rsid w:val="247E0B65"/>
    <w:rsid w:val="247E123C"/>
    <w:rsid w:val="24876D74"/>
    <w:rsid w:val="24955E5E"/>
    <w:rsid w:val="24B008C3"/>
    <w:rsid w:val="24B01623"/>
    <w:rsid w:val="24B023D0"/>
    <w:rsid w:val="24B054FA"/>
    <w:rsid w:val="24B0561A"/>
    <w:rsid w:val="24B065F7"/>
    <w:rsid w:val="24B07387"/>
    <w:rsid w:val="24B72DAB"/>
    <w:rsid w:val="24BC23F4"/>
    <w:rsid w:val="24BF000B"/>
    <w:rsid w:val="24C0004C"/>
    <w:rsid w:val="24C00766"/>
    <w:rsid w:val="24C15ADD"/>
    <w:rsid w:val="24C43890"/>
    <w:rsid w:val="24C56E61"/>
    <w:rsid w:val="24CB1C9C"/>
    <w:rsid w:val="24D133BB"/>
    <w:rsid w:val="24E53EA5"/>
    <w:rsid w:val="24E7360F"/>
    <w:rsid w:val="24F974BE"/>
    <w:rsid w:val="25210E68"/>
    <w:rsid w:val="2523179D"/>
    <w:rsid w:val="25263803"/>
    <w:rsid w:val="252C35D8"/>
    <w:rsid w:val="25321B7F"/>
    <w:rsid w:val="2535244B"/>
    <w:rsid w:val="25402AAC"/>
    <w:rsid w:val="254231C2"/>
    <w:rsid w:val="254548BE"/>
    <w:rsid w:val="254D16D2"/>
    <w:rsid w:val="255253A3"/>
    <w:rsid w:val="255E474F"/>
    <w:rsid w:val="25620989"/>
    <w:rsid w:val="25671E18"/>
    <w:rsid w:val="256B20AB"/>
    <w:rsid w:val="257F409D"/>
    <w:rsid w:val="259C474B"/>
    <w:rsid w:val="25A31E12"/>
    <w:rsid w:val="25A52507"/>
    <w:rsid w:val="25A71CF5"/>
    <w:rsid w:val="25B73F80"/>
    <w:rsid w:val="25B869C7"/>
    <w:rsid w:val="25B86B3D"/>
    <w:rsid w:val="25C2127B"/>
    <w:rsid w:val="25C7735F"/>
    <w:rsid w:val="25CA0BBD"/>
    <w:rsid w:val="25DA00BF"/>
    <w:rsid w:val="25DA7727"/>
    <w:rsid w:val="25DB6F60"/>
    <w:rsid w:val="25DD6E2B"/>
    <w:rsid w:val="25DF718C"/>
    <w:rsid w:val="25E725F8"/>
    <w:rsid w:val="25E94876"/>
    <w:rsid w:val="25EE7CFA"/>
    <w:rsid w:val="25F620E3"/>
    <w:rsid w:val="26052E22"/>
    <w:rsid w:val="26084CE1"/>
    <w:rsid w:val="262D24AF"/>
    <w:rsid w:val="26305C2B"/>
    <w:rsid w:val="26321E8E"/>
    <w:rsid w:val="26381672"/>
    <w:rsid w:val="26416897"/>
    <w:rsid w:val="2649523C"/>
    <w:rsid w:val="264A4FA6"/>
    <w:rsid w:val="265150D6"/>
    <w:rsid w:val="2657006B"/>
    <w:rsid w:val="265735E1"/>
    <w:rsid w:val="26590191"/>
    <w:rsid w:val="26592715"/>
    <w:rsid w:val="265A4F9D"/>
    <w:rsid w:val="265B603B"/>
    <w:rsid w:val="266E3B4B"/>
    <w:rsid w:val="26806BA0"/>
    <w:rsid w:val="268A452D"/>
    <w:rsid w:val="2698386F"/>
    <w:rsid w:val="26993C84"/>
    <w:rsid w:val="269B7038"/>
    <w:rsid w:val="269F3259"/>
    <w:rsid w:val="26A068BC"/>
    <w:rsid w:val="26A9741A"/>
    <w:rsid w:val="26B35AC5"/>
    <w:rsid w:val="26C03AB7"/>
    <w:rsid w:val="26C47174"/>
    <w:rsid w:val="26D57C0E"/>
    <w:rsid w:val="26D652C7"/>
    <w:rsid w:val="26DF5768"/>
    <w:rsid w:val="26E1133F"/>
    <w:rsid w:val="26E322B0"/>
    <w:rsid w:val="26E44E7C"/>
    <w:rsid w:val="26E651F2"/>
    <w:rsid w:val="26EA521C"/>
    <w:rsid w:val="26EC4DDE"/>
    <w:rsid w:val="26F47323"/>
    <w:rsid w:val="27134B18"/>
    <w:rsid w:val="27207EB1"/>
    <w:rsid w:val="272B011F"/>
    <w:rsid w:val="272D1DBE"/>
    <w:rsid w:val="27312EBC"/>
    <w:rsid w:val="27470A3E"/>
    <w:rsid w:val="274B5454"/>
    <w:rsid w:val="27541A8C"/>
    <w:rsid w:val="27562595"/>
    <w:rsid w:val="275A273B"/>
    <w:rsid w:val="276222E9"/>
    <w:rsid w:val="27635B75"/>
    <w:rsid w:val="276B38B7"/>
    <w:rsid w:val="276F728A"/>
    <w:rsid w:val="276F7C1F"/>
    <w:rsid w:val="27705F02"/>
    <w:rsid w:val="27763C87"/>
    <w:rsid w:val="277A44D0"/>
    <w:rsid w:val="278E07FE"/>
    <w:rsid w:val="27960C65"/>
    <w:rsid w:val="2798699F"/>
    <w:rsid w:val="27A242B5"/>
    <w:rsid w:val="27AF275F"/>
    <w:rsid w:val="27B42472"/>
    <w:rsid w:val="27B74537"/>
    <w:rsid w:val="27C13A1D"/>
    <w:rsid w:val="27C51B83"/>
    <w:rsid w:val="27C76B9C"/>
    <w:rsid w:val="27D44EE9"/>
    <w:rsid w:val="27E108E0"/>
    <w:rsid w:val="27E113C9"/>
    <w:rsid w:val="27E32184"/>
    <w:rsid w:val="27E866E6"/>
    <w:rsid w:val="27F536C9"/>
    <w:rsid w:val="27F96917"/>
    <w:rsid w:val="28085666"/>
    <w:rsid w:val="28113E3E"/>
    <w:rsid w:val="281230B7"/>
    <w:rsid w:val="28137E12"/>
    <w:rsid w:val="28142864"/>
    <w:rsid w:val="2814443E"/>
    <w:rsid w:val="28191D31"/>
    <w:rsid w:val="281A4128"/>
    <w:rsid w:val="28482256"/>
    <w:rsid w:val="284C3E2A"/>
    <w:rsid w:val="284E3067"/>
    <w:rsid w:val="2851634D"/>
    <w:rsid w:val="2859124D"/>
    <w:rsid w:val="285D2E04"/>
    <w:rsid w:val="2861564C"/>
    <w:rsid w:val="2863487F"/>
    <w:rsid w:val="2866534E"/>
    <w:rsid w:val="286979C9"/>
    <w:rsid w:val="286A5563"/>
    <w:rsid w:val="28874636"/>
    <w:rsid w:val="288B6AF7"/>
    <w:rsid w:val="28904257"/>
    <w:rsid w:val="2891495C"/>
    <w:rsid w:val="289910BD"/>
    <w:rsid w:val="28A76E65"/>
    <w:rsid w:val="28AC5045"/>
    <w:rsid w:val="28B1174F"/>
    <w:rsid w:val="28B57A53"/>
    <w:rsid w:val="28B82CC6"/>
    <w:rsid w:val="28BD5C04"/>
    <w:rsid w:val="28C57CBA"/>
    <w:rsid w:val="28CA2A5C"/>
    <w:rsid w:val="28D87D90"/>
    <w:rsid w:val="28DD05E6"/>
    <w:rsid w:val="28DF36E7"/>
    <w:rsid w:val="28EC32AF"/>
    <w:rsid w:val="28EC4631"/>
    <w:rsid w:val="28F034B2"/>
    <w:rsid w:val="28F17317"/>
    <w:rsid w:val="28FC4E07"/>
    <w:rsid w:val="2902140D"/>
    <w:rsid w:val="29077A4A"/>
    <w:rsid w:val="29110EF1"/>
    <w:rsid w:val="2915265B"/>
    <w:rsid w:val="291B715E"/>
    <w:rsid w:val="29201EE9"/>
    <w:rsid w:val="2920757B"/>
    <w:rsid w:val="29267DEB"/>
    <w:rsid w:val="292B6C6F"/>
    <w:rsid w:val="292C1EE9"/>
    <w:rsid w:val="292D6EDE"/>
    <w:rsid w:val="29346293"/>
    <w:rsid w:val="29362971"/>
    <w:rsid w:val="293865F7"/>
    <w:rsid w:val="29453201"/>
    <w:rsid w:val="29481026"/>
    <w:rsid w:val="294C2495"/>
    <w:rsid w:val="294C3FD7"/>
    <w:rsid w:val="294E0219"/>
    <w:rsid w:val="294F6F36"/>
    <w:rsid w:val="295325F0"/>
    <w:rsid w:val="2956476E"/>
    <w:rsid w:val="295A5F5C"/>
    <w:rsid w:val="295B7FC1"/>
    <w:rsid w:val="29615F1E"/>
    <w:rsid w:val="296767AC"/>
    <w:rsid w:val="29685324"/>
    <w:rsid w:val="296A72B4"/>
    <w:rsid w:val="296B27AF"/>
    <w:rsid w:val="296F3824"/>
    <w:rsid w:val="29750EAF"/>
    <w:rsid w:val="297512CC"/>
    <w:rsid w:val="29924DA2"/>
    <w:rsid w:val="29A64D3A"/>
    <w:rsid w:val="29B04A75"/>
    <w:rsid w:val="29BB5700"/>
    <w:rsid w:val="29BC453F"/>
    <w:rsid w:val="29BF301A"/>
    <w:rsid w:val="29C46D05"/>
    <w:rsid w:val="29C5718C"/>
    <w:rsid w:val="29CB4E87"/>
    <w:rsid w:val="29CE2708"/>
    <w:rsid w:val="29D37976"/>
    <w:rsid w:val="29DF0DDC"/>
    <w:rsid w:val="29DF2276"/>
    <w:rsid w:val="29E56498"/>
    <w:rsid w:val="29EF5948"/>
    <w:rsid w:val="29F91128"/>
    <w:rsid w:val="29FF5B19"/>
    <w:rsid w:val="2A0F6297"/>
    <w:rsid w:val="2A106AE4"/>
    <w:rsid w:val="2A113492"/>
    <w:rsid w:val="2A1569E5"/>
    <w:rsid w:val="2A1B1EE8"/>
    <w:rsid w:val="2A1C6C49"/>
    <w:rsid w:val="2A277FFB"/>
    <w:rsid w:val="2A2F7EF0"/>
    <w:rsid w:val="2A342176"/>
    <w:rsid w:val="2A3641C5"/>
    <w:rsid w:val="2A3A39F4"/>
    <w:rsid w:val="2A4475D0"/>
    <w:rsid w:val="2A447FF9"/>
    <w:rsid w:val="2A474B3A"/>
    <w:rsid w:val="2A48237C"/>
    <w:rsid w:val="2A5559F1"/>
    <w:rsid w:val="2A5A2311"/>
    <w:rsid w:val="2A5E6805"/>
    <w:rsid w:val="2A614069"/>
    <w:rsid w:val="2A666A08"/>
    <w:rsid w:val="2A6F1588"/>
    <w:rsid w:val="2A734896"/>
    <w:rsid w:val="2A7543F1"/>
    <w:rsid w:val="2A7D04D9"/>
    <w:rsid w:val="2A85547F"/>
    <w:rsid w:val="2A861A46"/>
    <w:rsid w:val="2A8E260E"/>
    <w:rsid w:val="2A921FCA"/>
    <w:rsid w:val="2AA3637A"/>
    <w:rsid w:val="2AAF3525"/>
    <w:rsid w:val="2AB37F53"/>
    <w:rsid w:val="2ABE0514"/>
    <w:rsid w:val="2AC23D56"/>
    <w:rsid w:val="2AC30946"/>
    <w:rsid w:val="2AC571C8"/>
    <w:rsid w:val="2AC6572A"/>
    <w:rsid w:val="2AC73A9B"/>
    <w:rsid w:val="2AC87365"/>
    <w:rsid w:val="2AC94688"/>
    <w:rsid w:val="2ACC43A5"/>
    <w:rsid w:val="2ACC5B9D"/>
    <w:rsid w:val="2AD162A4"/>
    <w:rsid w:val="2ADC68DF"/>
    <w:rsid w:val="2AEB1F40"/>
    <w:rsid w:val="2AEE6AF3"/>
    <w:rsid w:val="2AF0399A"/>
    <w:rsid w:val="2AF47B03"/>
    <w:rsid w:val="2AFA1BFF"/>
    <w:rsid w:val="2B00280B"/>
    <w:rsid w:val="2B123D44"/>
    <w:rsid w:val="2B17144B"/>
    <w:rsid w:val="2B20367F"/>
    <w:rsid w:val="2B367C54"/>
    <w:rsid w:val="2B37289B"/>
    <w:rsid w:val="2B3A7BD2"/>
    <w:rsid w:val="2B3C67D8"/>
    <w:rsid w:val="2B3D63B6"/>
    <w:rsid w:val="2B485110"/>
    <w:rsid w:val="2B485CEE"/>
    <w:rsid w:val="2B4D5E2D"/>
    <w:rsid w:val="2B500C87"/>
    <w:rsid w:val="2B502337"/>
    <w:rsid w:val="2B523EEC"/>
    <w:rsid w:val="2B585305"/>
    <w:rsid w:val="2B5E61D0"/>
    <w:rsid w:val="2B6052F5"/>
    <w:rsid w:val="2B612C38"/>
    <w:rsid w:val="2B6D65E0"/>
    <w:rsid w:val="2B770DFC"/>
    <w:rsid w:val="2B7B1C0A"/>
    <w:rsid w:val="2B836E91"/>
    <w:rsid w:val="2B84599D"/>
    <w:rsid w:val="2B964DD2"/>
    <w:rsid w:val="2B9972F8"/>
    <w:rsid w:val="2B9A0B88"/>
    <w:rsid w:val="2B9B40AD"/>
    <w:rsid w:val="2B9C5319"/>
    <w:rsid w:val="2BAB0877"/>
    <w:rsid w:val="2BB950AC"/>
    <w:rsid w:val="2BBE5BA4"/>
    <w:rsid w:val="2BBF2366"/>
    <w:rsid w:val="2BC043E6"/>
    <w:rsid w:val="2BD513E4"/>
    <w:rsid w:val="2BDD6004"/>
    <w:rsid w:val="2BE210BA"/>
    <w:rsid w:val="2BE33E9C"/>
    <w:rsid w:val="2BE370C0"/>
    <w:rsid w:val="2BE71B40"/>
    <w:rsid w:val="2BEF188E"/>
    <w:rsid w:val="2C077E83"/>
    <w:rsid w:val="2C0B2487"/>
    <w:rsid w:val="2C124087"/>
    <w:rsid w:val="2C160AC9"/>
    <w:rsid w:val="2C166739"/>
    <w:rsid w:val="2C195DA6"/>
    <w:rsid w:val="2C221FDC"/>
    <w:rsid w:val="2C2C4B15"/>
    <w:rsid w:val="2C2C6F56"/>
    <w:rsid w:val="2C2D0A87"/>
    <w:rsid w:val="2C350547"/>
    <w:rsid w:val="2C365BF0"/>
    <w:rsid w:val="2C4117D5"/>
    <w:rsid w:val="2C476274"/>
    <w:rsid w:val="2C4F3482"/>
    <w:rsid w:val="2C560105"/>
    <w:rsid w:val="2C571CA4"/>
    <w:rsid w:val="2C5A7748"/>
    <w:rsid w:val="2C5B4072"/>
    <w:rsid w:val="2C5D6F1C"/>
    <w:rsid w:val="2C5F237A"/>
    <w:rsid w:val="2C606759"/>
    <w:rsid w:val="2C667A96"/>
    <w:rsid w:val="2C884A3F"/>
    <w:rsid w:val="2C8B7B3D"/>
    <w:rsid w:val="2C8D135B"/>
    <w:rsid w:val="2C900F75"/>
    <w:rsid w:val="2C9224D4"/>
    <w:rsid w:val="2C9517D6"/>
    <w:rsid w:val="2C9A179C"/>
    <w:rsid w:val="2C9B5D31"/>
    <w:rsid w:val="2CAD0061"/>
    <w:rsid w:val="2CAD61D2"/>
    <w:rsid w:val="2CB91B5D"/>
    <w:rsid w:val="2CC243AD"/>
    <w:rsid w:val="2CE13375"/>
    <w:rsid w:val="2CE46DFE"/>
    <w:rsid w:val="2CEA421F"/>
    <w:rsid w:val="2CED6619"/>
    <w:rsid w:val="2CF14C5B"/>
    <w:rsid w:val="2CFF52EC"/>
    <w:rsid w:val="2D025B2D"/>
    <w:rsid w:val="2D0B2EBD"/>
    <w:rsid w:val="2D0E01BE"/>
    <w:rsid w:val="2D0F46BA"/>
    <w:rsid w:val="2D2A4E24"/>
    <w:rsid w:val="2D2E168E"/>
    <w:rsid w:val="2D3A4F76"/>
    <w:rsid w:val="2D3D5758"/>
    <w:rsid w:val="2D426D6D"/>
    <w:rsid w:val="2D47588F"/>
    <w:rsid w:val="2D495927"/>
    <w:rsid w:val="2D510C50"/>
    <w:rsid w:val="2D563386"/>
    <w:rsid w:val="2D591348"/>
    <w:rsid w:val="2D60612A"/>
    <w:rsid w:val="2D656E9D"/>
    <w:rsid w:val="2D680291"/>
    <w:rsid w:val="2D6F0C2E"/>
    <w:rsid w:val="2D74231D"/>
    <w:rsid w:val="2D82427C"/>
    <w:rsid w:val="2D826DDD"/>
    <w:rsid w:val="2D840308"/>
    <w:rsid w:val="2D840EFA"/>
    <w:rsid w:val="2D844B6E"/>
    <w:rsid w:val="2D875A09"/>
    <w:rsid w:val="2D905D8E"/>
    <w:rsid w:val="2D9A5739"/>
    <w:rsid w:val="2DA275C5"/>
    <w:rsid w:val="2DA34087"/>
    <w:rsid w:val="2DA93246"/>
    <w:rsid w:val="2DAB11DB"/>
    <w:rsid w:val="2DAE132A"/>
    <w:rsid w:val="2DB66CA3"/>
    <w:rsid w:val="2DC22BA1"/>
    <w:rsid w:val="2DC236A9"/>
    <w:rsid w:val="2DC54E87"/>
    <w:rsid w:val="2DC64EF3"/>
    <w:rsid w:val="2DC67BE6"/>
    <w:rsid w:val="2DCE2495"/>
    <w:rsid w:val="2DD02183"/>
    <w:rsid w:val="2DD26A26"/>
    <w:rsid w:val="2DDC06D1"/>
    <w:rsid w:val="2DDE0DC5"/>
    <w:rsid w:val="2DE5117B"/>
    <w:rsid w:val="2DE669CC"/>
    <w:rsid w:val="2DE97AC0"/>
    <w:rsid w:val="2DEF5928"/>
    <w:rsid w:val="2DF06624"/>
    <w:rsid w:val="2DF15136"/>
    <w:rsid w:val="2DF47720"/>
    <w:rsid w:val="2DFD687B"/>
    <w:rsid w:val="2DFE42E6"/>
    <w:rsid w:val="2DFE6175"/>
    <w:rsid w:val="2E040BA0"/>
    <w:rsid w:val="2E06447F"/>
    <w:rsid w:val="2E0A4B36"/>
    <w:rsid w:val="2E12301C"/>
    <w:rsid w:val="2E1C42E4"/>
    <w:rsid w:val="2E210901"/>
    <w:rsid w:val="2E264041"/>
    <w:rsid w:val="2E275719"/>
    <w:rsid w:val="2E3068F9"/>
    <w:rsid w:val="2E313DAC"/>
    <w:rsid w:val="2E360830"/>
    <w:rsid w:val="2E40445E"/>
    <w:rsid w:val="2E405E96"/>
    <w:rsid w:val="2E444B0B"/>
    <w:rsid w:val="2E466C6D"/>
    <w:rsid w:val="2E4B26E8"/>
    <w:rsid w:val="2E4E08A6"/>
    <w:rsid w:val="2E5204FE"/>
    <w:rsid w:val="2E5279EA"/>
    <w:rsid w:val="2E5442EE"/>
    <w:rsid w:val="2E56411A"/>
    <w:rsid w:val="2E590F20"/>
    <w:rsid w:val="2E5A4CC1"/>
    <w:rsid w:val="2E620C43"/>
    <w:rsid w:val="2E707F70"/>
    <w:rsid w:val="2E724BE2"/>
    <w:rsid w:val="2E7534B1"/>
    <w:rsid w:val="2E770643"/>
    <w:rsid w:val="2E795F1C"/>
    <w:rsid w:val="2E805AD9"/>
    <w:rsid w:val="2E80747A"/>
    <w:rsid w:val="2E8B6546"/>
    <w:rsid w:val="2E9114D0"/>
    <w:rsid w:val="2E9B657D"/>
    <w:rsid w:val="2EA116FB"/>
    <w:rsid w:val="2EAD0BBB"/>
    <w:rsid w:val="2EB17193"/>
    <w:rsid w:val="2EB61D8D"/>
    <w:rsid w:val="2EBD41AF"/>
    <w:rsid w:val="2ED071AC"/>
    <w:rsid w:val="2EDE5877"/>
    <w:rsid w:val="2EDE65DA"/>
    <w:rsid w:val="2EDE6766"/>
    <w:rsid w:val="2EE107AA"/>
    <w:rsid w:val="2EE24D84"/>
    <w:rsid w:val="2EEC20A1"/>
    <w:rsid w:val="2EEC7C5D"/>
    <w:rsid w:val="2EEF0AE5"/>
    <w:rsid w:val="2EF54ED3"/>
    <w:rsid w:val="2EF83744"/>
    <w:rsid w:val="2F016C74"/>
    <w:rsid w:val="2F065A96"/>
    <w:rsid w:val="2F1202AF"/>
    <w:rsid w:val="2F1300B5"/>
    <w:rsid w:val="2F2211C0"/>
    <w:rsid w:val="2F290AB1"/>
    <w:rsid w:val="2F2B7815"/>
    <w:rsid w:val="2F2D4789"/>
    <w:rsid w:val="2F2E5647"/>
    <w:rsid w:val="2F2E7477"/>
    <w:rsid w:val="2F2F18B5"/>
    <w:rsid w:val="2F335305"/>
    <w:rsid w:val="2F3A1AC8"/>
    <w:rsid w:val="2F411DA0"/>
    <w:rsid w:val="2F4A0EC4"/>
    <w:rsid w:val="2F4D4E08"/>
    <w:rsid w:val="2F582C1F"/>
    <w:rsid w:val="2F5F2EAD"/>
    <w:rsid w:val="2F655F5A"/>
    <w:rsid w:val="2F6C3162"/>
    <w:rsid w:val="2F740E97"/>
    <w:rsid w:val="2F7B5B86"/>
    <w:rsid w:val="2F7B68DC"/>
    <w:rsid w:val="2F7D1792"/>
    <w:rsid w:val="2F8466AF"/>
    <w:rsid w:val="2F8C6454"/>
    <w:rsid w:val="2F972A85"/>
    <w:rsid w:val="2F974B5A"/>
    <w:rsid w:val="2FAA06CB"/>
    <w:rsid w:val="2FB45728"/>
    <w:rsid w:val="2FBB33B3"/>
    <w:rsid w:val="2FC31B0D"/>
    <w:rsid w:val="2FC62A59"/>
    <w:rsid w:val="2FC73F53"/>
    <w:rsid w:val="2FC92551"/>
    <w:rsid w:val="2FD97187"/>
    <w:rsid w:val="2FDE248A"/>
    <w:rsid w:val="2FDF527B"/>
    <w:rsid w:val="2FE05C0B"/>
    <w:rsid w:val="2FE95352"/>
    <w:rsid w:val="2FF22EE5"/>
    <w:rsid w:val="2FF95FEA"/>
    <w:rsid w:val="2FFE1FD0"/>
    <w:rsid w:val="30035D90"/>
    <w:rsid w:val="3008764A"/>
    <w:rsid w:val="300D6749"/>
    <w:rsid w:val="30132CB5"/>
    <w:rsid w:val="30161B80"/>
    <w:rsid w:val="301F670A"/>
    <w:rsid w:val="302C2906"/>
    <w:rsid w:val="303229ED"/>
    <w:rsid w:val="3035220D"/>
    <w:rsid w:val="303619F2"/>
    <w:rsid w:val="30391512"/>
    <w:rsid w:val="304148D8"/>
    <w:rsid w:val="30416477"/>
    <w:rsid w:val="30445C1D"/>
    <w:rsid w:val="304C025D"/>
    <w:rsid w:val="304D60C0"/>
    <w:rsid w:val="304E1246"/>
    <w:rsid w:val="30575D58"/>
    <w:rsid w:val="30677030"/>
    <w:rsid w:val="30741B2C"/>
    <w:rsid w:val="30763C5B"/>
    <w:rsid w:val="30845614"/>
    <w:rsid w:val="30864553"/>
    <w:rsid w:val="308854F5"/>
    <w:rsid w:val="308C7CD4"/>
    <w:rsid w:val="3095517B"/>
    <w:rsid w:val="30997C9C"/>
    <w:rsid w:val="30A312DE"/>
    <w:rsid w:val="30A468A0"/>
    <w:rsid w:val="30A8521F"/>
    <w:rsid w:val="30AA4BA8"/>
    <w:rsid w:val="30AD3925"/>
    <w:rsid w:val="30AF69B0"/>
    <w:rsid w:val="30AF70D7"/>
    <w:rsid w:val="30B87BA5"/>
    <w:rsid w:val="30CB46FB"/>
    <w:rsid w:val="30D12F6B"/>
    <w:rsid w:val="30D22BA8"/>
    <w:rsid w:val="30E07876"/>
    <w:rsid w:val="30E514D3"/>
    <w:rsid w:val="30E846DE"/>
    <w:rsid w:val="30F30284"/>
    <w:rsid w:val="30F454AC"/>
    <w:rsid w:val="30F95170"/>
    <w:rsid w:val="30FC20A9"/>
    <w:rsid w:val="30FF45EE"/>
    <w:rsid w:val="31035593"/>
    <w:rsid w:val="31094C96"/>
    <w:rsid w:val="310C66B9"/>
    <w:rsid w:val="310D4DE9"/>
    <w:rsid w:val="310F3A19"/>
    <w:rsid w:val="31107876"/>
    <w:rsid w:val="31140388"/>
    <w:rsid w:val="31244C80"/>
    <w:rsid w:val="312A1006"/>
    <w:rsid w:val="312A4223"/>
    <w:rsid w:val="312D6023"/>
    <w:rsid w:val="312D6C9A"/>
    <w:rsid w:val="312F41A8"/>
    <w:rsid w:val="31310829"/>
    <w:rsid w:val="31340169"/>
    <w:rsid w:val="3137447F"/>
    <w:rsid w:val="31375E38"/>
    <w:rsid w:val="31383150"/>
    <w:rsid w:val="31384CEA"/>
    <w:rsid w:val="31445F90"/>
    <w:rsid w:val="314B6E77"/>
    <w:rsid w:val="3150673F"/>
    <w:rsid w:val="3151359F"/>
    <w:rsid w:val="31522E51"/>
    <w:rsid w:val="315C562A"/>
    <w:rsid w:val="315E104F"/>
    <w:rsid w:val="31613E75"/>
    <w:rsid w:val="316562EC"/>
    <w:rsid w:val="31675D91"/>
    <w:rsid w:val="316B55C4"/>
    <w:rsid w:val="316F7AE2"/>
    <w:rsid w:val="31717675"/>
    <w:rsid w:val="317A2D9C"/>
    <w:rsid w:val="317C4A20"/>
    <w:rsid w:val="317E6187"/>
    <w:rsid w:val="31870E1D"/>
    <w:rsid w:val="3187798D"/>
    <w:rsid w:val="31893A96"/>
    <w:rsid w:val="318A4891"/>
    <w:rsid w:val="31943B54"/>
    <w:rsid w:val="31A2722F"/>
    <w:rsid w:val="31BB0FCF"/>
    <w:rsid w:val="31BD1D72"/>
    <w:rsid w:val="31BE0733"/>
    <w:rsid w:val="31C667B0"/>
    <w:rsid w:val="31C97F37"/>
    <w:rsid w:val="31D541EE"/>
    <w:rsid w:val="31D6509B"/>
    <w:rsid w:val="31D95273"/>
    <w:rsid w:val="31DB0F26"/>
    <w:rsid w:val="31DE41B6"/>
    <w:rsid w:val="31DF7E34"/>
    <w:rsid w:val="31E01FB8"/>
    <w:rsid w:val="31E41D46"/>
    <w:rsid w:val="31E97CB3"/>
    <w:rsid w:val="31EB3307"/>
    <w:rsid w:val="31EB3731"/>
    <w:rsid w:val="31EE1404"/>
    <w:rsid w:val="31F665AF"/>
    <w:rsid w:val="31FE233C"/>
    <w:rsid w:val="320005E5"/>
    <w:rsid w:val="32120BDD"/>
    <w:rsid w:val="32134063"/>
    <w:rsid w:val="32134EC7"/>
    <w:rsid w:val="32163DF9"/>
    <w:rsid w:val="32170EC4"/>
    <w:rsid w:val="321B0788"/>
    <w:rsid w:val="321B750A"/>
    <w:rsid w:val="321F6EBE"/>
    <w:rsid w:val="32212DC2"/>
    <w:rsid w:val="32234EA7"/>
    <w:rsid w:val="32256DCE"/>
    <w:rsid w:val="32256E70"/>
    <w:rsid w:val="322B76EF"/>
    <w:rsid w:val="322D5233"/>
    <w:rsid w:val="322E7B29"/>
    <w:rsid w:val="32330E03"/>
    <w:rsid w:val="323834DC"/>
    <w:rsid w:val="323E5569"/>
    <w:rsid w:val="323E5780"/>
    <w:rsid w:val="324A0151"/>
    <w:rsid w:val="324F0C3A"/>
    <w:rsid w:val="32535E7F"/>
    <w:rsid w:val="32565E35"/>
    <w:rsid w:val="325730FB"/>
    <w:rsid w:val="326001D6"/>
    <w:rsid w:val="32611614"/>
    <w:rsid w:val="3266130A"/>
    <w:rsid w:val="326C471B"/>
    <w:rsid w:val="32737D84"/>
    <w:rsid w:val="32816768"/>
    <w:rsid w:val="328F52C5"/>
    <w:rsid w:val="32936A6C"/>
    <w:rsid w:val="329432A9"/>
    <w:rsid w:val="32945729"/>
    <w:rsid w:val="329A3D5C"/>
    <w:rsid w:val="329B6EBA"/>
    <w:rsid w:val="329C3465"/>
    <w:rsid w:val="329C3607"/>
    <w:rsid w:val="329F26AA"/>
    <w:rsid w:val="32A33D8C"/>
    <w:rsid w:val="32A5111D"/>
    <w:rsid w:val="32AF4FF6"/>
    <w:rsid w:val="32B27C8F"/>
    <w:rsid w:val="32C14C9E"/>
    <w:rsid w:val="32C24D28"/>
    <w:rsid w:val="32C77694"/>
    <w:rsid w:val="32C966CA"/>
    <w:rsid w:val="32CC0707"/>
    <w:rsid w:val="32CD37F6"/>
    <w:rsid w:val="32D15931"/>
    <w:rsid w:val="32D348CB"/>
    <w:rsid w:val="32D85DA9"/>
    <w:rsid w:val="32DB3DA3"/>
    <w:rsid w:val="32E66325"/>
    <w:rsid w:val="32EA2AA4"/>
    <w:rsid w:val="32EE2BF1"/>
    <w:rsid w:val="32EE2E2D"/>
    <w:rsid w:val="32EF5351"/>
    <w:rsid w:val="32F849BB"/>
    <w:rsid w:val="32FD665E"/>
    <w:rsid w:val="33017110"/>
    <w:rsid w:val="33020C7B"/>
    <w:rsid w:val="3309583B"/>
    <w:rsid w:val="330F7743"/>
    <w:rsid w:val="331B07BB"/>
    <w:rsid w:val="331C0E8B"/>
    <w:rsid w:val="331E7C04"/>
    <w:rsid w:val="331F0294"/>
    <w:rsid w:val="33285457"/>
    <w:rsid w:val="332A5E53"/>
    <w:rsid w:val="332B0975"/>
    <w:rsid w:val="333A707A"/>
    <w:rsid w:val="333B31E0"/>
    <w:rsid w:val="33446CDE"/>
    <w:rsid w:val="334D3BC5"/>
    <w:rsid w:val="334E132E"/>
    <w:rsid w:val="334E4D77"/>
    <w:rsid w:val="33553D9D"/>
    <w:rsid w:val="33594E29"/>
    <w:rsid w:val="336E7D7B"/>
    <w:rsid w:val="33724FB5"/>
    <w:rsid w:val="33802510"/>
    <w:rsid w:val="33823F27"/>
    <w:rsid w:val="33872332"/>
    <w:rsid w:val="339C1CD6"/>
    <w:rsid w:val="339C3E78"/>
    <w:rsid w:val="339E2C12"/>
    <w:rsid w:val="33A57A63"/>
    <w:rsid w:val="33A94077"/>
    <w:rsid w:val="33AB4B9F"/>
    <w:rsid w:val="33AF30F2"/>
    <w:rsid w:val="33B022A8"/>
    <w:rsid w:val="33B90024"/>
    <w:rsid w:val="33BC565B"/>
    <w:rsid w:val="33BC72DA"/>
    <w:rsid w:val="33C102F7"/>
    <w:rsid w:val="33C214FF"/>
    <w:rsid w:val="33CB7404"/>
    <w:rsid w:val="33CE33D2"/>
    <w:rsid w:val="33D24B2E"/>
    <w:rsid w:val="33D4477D"/>
    <w:rsid w:val="33D645D4"/>
    <w:rsid w:val="33F40EB5"/>
    <w:rsid w:val="33FD0FAB"/>
    <w:rsid w:val="34017986"/>
    <w:rsid w:val="340500F0"/>
    <w:rsid w:val="340607F0"/>
    <w:rsid w:val="340950CC"/>
    <w:rsid w:val="340A4EBC"/>
    <w:rsid w:val="340A75C4"/>
    <w:rsid w:val="341138CB"/>
    <w:rsid w:val="34125B5D"/>
    <w:rsid w:val="3413024C"/>
    <w:rsid w:val="3414650A"/>
    <w:rsid w:val="34171607"/>
    <w:rsid w:val="341C487C"/>
    <w:rsid w:val="341D1BC1"/>
    <w:rsid w:val="342908E9"/>
    <w:rsid w:val="342C6036"/>
    <w:rsid w:val="342D7B64"/>
    <w:rsid w:val="34362E98"/>
    <w:rsid w:val="34376517"/>
    <w:rsid w:val="3440610A"/>
    <w:rsid w:val="345006E8"/>
    <w:rsid w:val="34500F8B"/>
    <w:rsid w:val="345448DA"/>
    <w:rsid w:val="34584442"/>
    <w:rsid w:val="345A4152"/>
    <w:rsid w:val="34622C9E"/>
    <w:rsid w:val="34692E55"/>
    <w:rsid w:val="346A4D56"/>
    <w:rsid w:val="34757548"/>
    <w:rsid w:val="34785FC4"/>
    <w:rsid w:val="347C15D2"/>
    <w:rsid w:val="3482265F"/>
    <w:rsid w:val="34835F46"/>
    <w:rsid w:val="349503E2"/>
    <w:rsid w:val="34996417"/>
    <w:rsid w:val="349C19BC"/>
    <w:rsid w:val="349E0E29"/>
    <w:rsid w:val="34A94F81"/>
    <w:rsid w:val="34AB5EDA"/>
    <w:rsid w:val="34B93A15"/>
    <w:rsid w:val="34C763D0"/>
    <w:rsid w:val="34C808E1"/>
    <w:rsid w:val="34DB17CD"/>
    <w:rsid w:val="34E07377"/>
    <w:rsid w:val="34E07B24"/>
    <w:rsid w:val="34E325B5"/>
    <w:rsid w:val="34E50882"/>
    <w:rsid w:val="34E5698C"/>
    <w:rsid w:val="34ED2C97"/>
    <w:rsid w:val="34F434B9"/>
    <w:rsid w:val="35051AFF"/>
    <w:rsid w:val="350B1C59"/>
    <w:rsid w:val="35100C08"/>
    <w:rsid w:val="35121A69"/>
    <w:rsid w:val="35157E5D"/>
    <w:rsid w:val="35246815"/>
    <w:rsid w:val="3529555C"/>
    <w:rsid w:val="352D14EF"/>
    <w:rsid w:val="352E4B67"/>
    <w:rsid w:val="353116AE"/>
    <w:rsid w:val="35337284"/>
    <w:rsid w:val="354D295D"/>
    <w:rsid w:val="35561495"/>
    <w:rsid w:val="35611143"/>
    <w:rsid w:val="35686FE9"/>
    <w:rsid w:val="356A1D3E"/>
    <w:rsid w:val="356F0376"/>
    <w:rsid w:val="357375F0"/>
    <w:rsid w:val="357B26A9"/>
    <w:rsid w:val="357D5F6E"/>
    <w:rsid w:val="35843192"/>
    <w:rsid w:val="3585025E"/>
    <w:rsid w:val="359256EE"/>
    <w:rsid w:val="35A30FEE"/>
    <w:rsid w:val="35B00259"/>
    <w:rsid w:val="35B24861"/>
    <w:rsid w:val="35B642AE"/>
    <w:rsid w:val="35B66B31"/>
    <w:rsid w:val="35B753B1"/>
    <w:rsid w:val="35B95836"/>
    <w:rsid w:val="35BE1D06"/>
    <w:rsid w:val="35BE40AD"/>
    <w:rsid w:val="35C11362"/>
    <w:rsid w:val="35CD1069"/>
    <w:rsid w:val="35D05BD4"/>
    <w:rsid w:val="35D770EA"/>
    <w:rsid w:val="35DA25F6"/>
    <w:rsid w:val="35DB4075"/>
    <w:rsid w:val="35DD0E9C"/>
    <w:rsid w:val="35DE0BFC"/>
    <w:rsid w:val="35EA5268"/>
    <w:rsid w:val="35EF132F"/>
    <w:rsid w:val="35F523AC"/>
    <w:rsid w:val="35F63253"/>
    <w:rsid w:val="360E0563"/>
    <w:rsid w:val="361410FF"/>
    <w:rsid w:val="36155F8C"/>
    <w:rsid w:val="3619146B"/>
    <w:rsid w:val="361B3D99"/>
    <w:rsid w:val="361C2BDD"/>
    <w:rsid w:val="36315230"/>
    <w:rsid w:val="36356F06"/>
    <w:rsid w:val="363612FC"/>
    <w:rsid w:val="36366835"/>
    <w:rsid w:val="36383462"/>
    <w:rsid w:val="36392CD9"/>
    <w:rsid w:val="36465874"/>
    <w:rsid w:val="364A2B02"/>
    <w:rsid w:val="364E200E"/>
    <w:rsid w:val="364E7271"/>
    <w:rsid w:val="365A0FF8"/>
    <w:rsid w:val="36620108"/>
    <w:rsid w:val="36772C77"/>
    <w:rsid w:val="367E1C78"/>
    <w:rsid w:val="367F1B5B"/>
    <w:rsid w:val="3685515A"/>
    <w:rsid w:val="36867F7F"/>
    <w:rsid w:val="36885A93"/>
    <w:rsid w:val="368B780F"/>
    <w:rsid w:val="368C30A9"/>
    <w:rsid w:val="368C473A"/>
    <w:rsid w:val="36983E91"/>
    <w:rsid w:val="369E50DC"/>
    <w:rsid w:val="36A30379"/>
    <w:rsid w:val="36A45728"/>
    <w:rsid w:val="36A84AE8"/>
    <w:rsid w:val="36A91DB9"/>
    <w:rsid w:val="36AD0169"/>
    <w:rsid w:val="36AD4475"/>
    <w:rsid w:val="36AD4799"/>
    <w:rsid w:val="36B94867"/>
    <w:rsid w:val="36C04047"/>
    <w:rsid w:val="36C66783"/>
    <w:rsid w:val="36C66B70"/>
    <w:rsid w:val="36C74C76"/>
    <w:rsid w:val="36D97BAB"/>
    <w:rsid w:val="36DF6E91"/>
    <w:rsid w:val="36E51F45"/>
    <w:rsid w:val="36EC1BA2"/>
    <w:rsid w:val="36ED3D4E"/>
    <w:rsid w:val="36ED7C49"/>
    <w:rsid w:val="36FC1760"/>
    <w:rsid w:val="370245AA"/>
    <w:rsid w:val="37043E4C"/>
    <w:rsid w:val="37064AC2"/>
    <w:rsid w:val="370A6105"/>
    <w:rsid w:val="37171BBB"/>
    <w:rsid w:val="3718309A"/>
    <w:rsid w:val="371C2976"/>
    <w:rsid w:val="37356598"/>
    <w:rsid w:val="37380FD9"/>
    <w:rsid w:val="373A5AD5"/>
    <w:rsid w:val="373D56C4"/>
    <w:rsid w:val="373F343B"/>
    <w:rsid w:val="3745074F"/>
    <w:rsid w:val="37453935"/>
    <w:rsid w:val="37495492"/>
    <w:rsid w:val="375E4C90"/>
    <w:rsid w:val="37623DD7"/>
    <w:rsid w:val="37647FF6"/>
    <w:rsid w:val="376709DE"/>
    <w:rsid w:val="3768791C"/>
    <w:rsid w:val="376F476D"/>
    <w:rsid w:val="376F7CAE"/>
    <w:rsid w:val="377827D3"/>
    <w:rsid w:val="377B4F0A"/>
    <w:rsid w:val="37903833"/>
    <w:rsid w:val="37935442"/>
    <w:rsid w:val="379E63CC"/>
    <w:rsid w:val="379F16A0"/>
    <w:rsid w:val="37B44CED"/>
    <w:rsid w:val="37BD3D11"/>
    <w:rsid w:val="37C009DA"/>
    <w:rsid w:val="37CF08F7"/>
    <w:rsid w:val="37D02CDB"/>
    <w:rsid w:val="37D77064"/>
    <w:rsid w:val="37DA75BB"/>
    <w:rsid w:val="37E00D3F"/>
    <w:rsid w:val="37E15B1D"/>
    <w:rsid w:val="37EF0300"/>
    <w:rsid w:val="37F0295B"/>
    <w:rsid w:val="37FA6668"/>
    <w:rsid w:val="37FA771F"/>
    <w:rsid w:val="37FF0535"/>
    <w:rsid w:val="37FF4B53"/>
    <w:rsid w:val="38042918"/>
    <w:rsid w:val="3808193A"/>
    <w:rsid w:val="380847A8"/>
    <w:rsid w:val="38091922"/>
    <w:rsid w:val="380E559A"/>
    <w:rsid w:val="38112551"/>
    <w:rsid w:val="38144679"/>
    <w:rsid w:val="381455C4"/>
    <w:rsid w:val="381B4A93"/>
    <w:rsid w:val="381C78A1"/>
    <w:rsid w:val="381D6E5B"/>
    <w:rsid w:val="38265E9E"/>
    <w:rsid w:val="38275969"/>
    <w:rsid w:val="38297F68"/>
    <w:rsid w:val="382D7203"/>
    <w:rsid w:val="382E3545"/>
    <w:rsid w:val="383001E6"/>
    <w:rsid w:val="383239F8"/>
    <w:rsid w:val="383528FE"/>
    <w:rsid w:val="38397887"/>
    <w:rsid w:val="384002C1"/>
    <w:rsid w:val="384665B3"/>
    <w:rsid w:val="38560147"/>
    <w:rsid w:val="38565BF6"/>
    <w:rsid w:val="38604461"/>
    <w:rsid w:val="386B53B0"/>
    <w:rsid w:val="387310E5"/>
    <w:rsid w:val="38740AF5"/>
    <w:rsid w:val="387418A2"/>
    <w:rsid w:val="387A0262"/>
    <w:rsid w:val="387A6688"/>
    <w:rsid w:val="387E0002"/>
    <w:rsid w:val="387E363E"/>
    <w:rsid w:val="388B104F"/>
    <w:rsid w:val="388E4B18"/>
    <w:rsid w:val="388F213B"/>
    <w:rsid w:val="388F2830"/>
    <w:rsid w:val="38906DEA"/>
    <w:rsid w:val="389D5E90"/>
    <w:rsid w:val="38A36DDC"/>
    <w:rsid w:val="38A81909"/>
    <w:rsid w:val="38A96626"/>
    <w:rsid w:val="38B82558"/>
    <w:rsid w:val="38B85EEB"/>
    <w:rsid w:val="38D74E13"/>
    <w:rsid w:val="38DF0299"/>
    <w:rsid w:val="38DF7270"/>
    <w:rsid w:val="38ED5B82"/>
    <w:rsid w:val="38F22650"/>
    <w:rsid w:val="38F523B2"/>
    <w:rsid w:val="38FA084E"/>
    <w:rsid w:val="38FE679D"/>
    <w:rsid w:val="390F12F8"/>
    <w:rsid w:val="391026B9"/>
    <w:rsid w:val="39117BCA"/>
    <w:rsid w:val="391575A6"/>
    <w:rsid w:val="39165691"/>
    <w:rsid w:val="39185571"/>
    <w:rsid w:val="391D03DA"/>
    <w:rsid w:val="391F3C23"/>
    <w:rsid w:val="39213C5D"/>
    <w:rsid w:val="39291FD6"/>
    <w:rsid w:val="392A111D"/>
    <w:rsid w:val="392B5C1C"/>
    <w:rsid w:val="392C5ED6"/>
    <w:rsid w:val="392E0B08"/>
    <w:rsid w:val="39303F2B"/>
    <w:rsid w:val="3931763E"/>
    <w:rsid w:val="3935298C"/>
    <w:rsid w:val="393E3F7F"/>
    <w:rsid w:val="393E7639"/>
    <w:rsid w:val="394663F1"/>
    <w:rsid w:val="394E2621"/>
    <w:rsid w:val="395C40A8"/>
    <w:rsid w:val="3963785B"/>
    <w:rsid w:val="39674A65"/>
    <w:rsid w:val="396C6EB8"/>
    <w:rsid w:val="397B6FCF"/>
    <w:rsid w:val="3983553F"/>
    <w:rsid w:val="398408EC"/>
    <w:rsid w:val="398578AB"/>
    <w:rsid w:val="39884386"/>
    <w:rsid w:val="398C0EBB"/>
    <w:rsid w:val="3996219A"/>
    <w:rsid w:val="39995A94"/>
    <w:rsid w:val="399A36EE"/>
    <w:rsid w:val="39A25436"/>
    <w:rsid w:val="39AA30C4"/>
    <w:rsid w:val="39AC607A"/>
    <w:rsid w:val="39AE410B"/>
    <w:rsid w:val="39B4333A"/>
    <w:rsid w:val="39B71423"/>
    <w:rsid w:val="39C26163"/>
    <w:rsid w:val="39D40B75"/>
    <w:rsid w:val="39D4339C"/>
    <w:rsid w:val="39D848F9"/>
    <w:rsid w:val="39E0137A"/>
    <w:rsid w:val="39EA0327"/>
    <w:rsid w:val="39ED261B"/>
    <w:rsid w:val="39EE019B"/>
    <w:rsid w:val="39F06882"/>
    <w:rsid w:val="39F370EB"/>
    <w:rsid w:val="39F756BD"/>
    <w:rsid w:val="39F855FA"/>
    <w:rsid w:val="39FA0D79"/>
    <w:rsid w:val="3A0A3777"/>
    <w:rsid w:val="3A113D46"/>
    <w:rsid w:val="3A122D69"/>
    <w:rsid w:val="3A1615B0"/>
    <w:rsid w:val="3A181062"/>
    <w:rsid w:val="3A1D059D"/>
    <w:rsid w:val="3A1F5173"/>
    <w:rsid w:val="3A2640D9"/>
    <w:rsid w:val="3A277D92"/>
    <w:rsid w:val="3A2B517C"/>
    <w:rsid w:val="3A2D1C63"/>
    <w:rsid w:val="3A385492"/>
    <w:rsid w:val="3A444318"/>
    <w:rsid w:val="3A450335"/>
    <w:rsid w:val="3A555336"/>
    <w:rsid w:val="3A5A0961"/>
    <w:rsid w:val="3A607282"/>
    <w:rsid w:val="3A6075DF"/>
    <w:rsid w:val="3A660468"/>
    <w:rsid w:val="3A672E47"/>
    <w:rsid w:val="3A693A6C"/>
    <w:rsid w:val="3A6C7B11"/>
    <w:rsid w:val="3A712EBD"/>
    <w:rsid w:val="3A7A5FD9"/>
    <w:rsid w:val="3A8058F4"/>
    <w:rsid w:val="3A8A38C3"/>
    <w:rsid w:val="3A910545"/>
    <w:rsid w:val="3A94783B"/>
    <w:rsid w:val="3A9A1E1C"/>
    <w:rsid w:val="3AA46C19"/>
    <w:rsid w:val="3AA75527"/>
    <w:rsid w:val="3AB05F59"/>
    <w:rsid w:val="3ABC6E05"/>
    <w:rsid w:val="3ABE60D1"/>
    <w:rsid w:val="3AC04EF9"/>
    <w:rsid w:val="3AC405FA"/>
    <w:rsid w:val="3AC4415A"/>
    <w:rsid w:val="3AC85BF3"/>
    <w:rsid w:val="3AC97069"/>
    <w:rsid w:val="3ACE7B6A"/>
    <w:rsid w:val="3AD5152C"/>
    <w:rsid w:val="3AD56EF4"/>
    <w:rsid w:val="3ADB566F"/>
    <w:rsid w:val="3ADE2823"/>
    <w:rsid w:val="3AE140C0"/>
    <w:rsid w:val="3AE16A91"/>
    <w:rsid w:val="3AF229B2"/>
    <w:rsid w:val="3AF624E4"/>
    <w:rsid w:val="3B164DDA"/>
    <w:rsid w:val="3B181CD6"/>
    <w:rsid w:val="3B191C53"/>
    <w:rsid w:val="3B212D19"/>
    <w:rsid w:val="3B214261"/>
    <w:rsid w:val="3B217461"/>
    <w:rsid w:val="3B273510"/>
    <w:rsid w:val="3B2D003C"/>
    <w:rsid w:val="3B3939CA"/>
    <w:rsid w:val="3B3A470F"/>
    <w:rsid w:val="3B420E14"/>
    <w:rsid w:val="3B4541CA"/>
    <w:rsid w:val="3B461BB3"/>
    <w:rsid w:val="3B487F82"/>
    <w:rsid w:val="3B4A088B"/>
    <w:rsid w:val="3B5200D1"/>
    <w:rsid w:val="3B531C7F"/>
    <w:rsid w:val="3B6011D4"/>
    <w:rsid w:val="3B634A70"/>
    <w:rsid w:val="3B6A7CC0"/>
    <w:rsid w:val="3B6F1B87"/>
    <w:rsid w:val="3B7306E6"/>
    <w:rsid w:val="3B7325F8"/>
    <w:rsid w:val="3B765FE2"/>
    <w:rsid w:val="3B874B47"/>
    <w:rsid w:val="3B940B64"/>
    <w:rsid w:val="3B9D4537"/>
    <w:rsid w:val="3BA10932"/>
    <w:rsid w:val="3BA74CBA"/>
    <w:rsid w:val="3BAC3BA1"/>
    <w:rsid w:val="3BAE55B0"/>
    <w:rsid w:val="3BB75F24"/>
    <w:rsid w:val="3BB9212B"/>
    <w:rsid w:val="3BBE0E8A"/>
    <w:rsid w:val="3BBF507B"/>
    <w:rsid w:val="3BCB1E23"/>
    <w:rsid w:val="3BCD6A2D"/>
    <w:rsid w:val="3BCF2685"/>
    <w:rsid w:val="3BCF64BE"/>
    <w:rsid w:val="3BD2056E"/>
    <w:rsid w:val="3BD474A8"/>
    <w:rsid w:val="3BDD72F2"/>
    <w:rsid w:val="3BE019BB"/>
    <w:rsid w:val="3BE0671A"/>
    <w:rsid w:val="3BED3789"/>
    <w:rsid w:val="3BEE73D5"/>
    <w:rsid w:val="3BF138CD"/>
    <w:rsid w:val="3BF501CA"/>
    <w:rsid w:val="3C0238C2"/>
    <w:rsid w:val="3C035156"/>
    <w:rsid w:val="3C053D50"/>
    <w:rsid w:val="3C0D1793"/>
    <w:rsid w:val="3C146E9B"/>
    <w:rsid w:val="3C183448"/>
    <w:rsid w:val="3C1B794B"/>
    <w:rsid w:val="3C1D2626"/>
    <w:rsid w:val="3C1D26A4"/>
    <w:rsid w:val="3C1F7DA1"/>
    <w:rsid w:val="3C2330E3"/>
    <w:rsid w:val="3C2D5930"/>
    <w:rsid w:val="3C3E2809"/>
    <w:rsid w:val="3C5128E4"/>
    <w:rsid w:val="3C5518D5"/>
    <w:rsid w:val="3C5C4FD7"/>
    <w:rsid w:val="3C611465"/>
    <w:rsid w:val="3C655DC1"/>
    <w:rsid w:val="3C6E26D8"/>
    <w:rsid w:val="3C6F2CDD"/>
    <w:rsid w:val="3C741FEC"/>
    <w:rsid w:val="3C775D1B"/>
    <w:rsid w:val="3C7822A4"/>
    <w:rsid w:val="3C7A2F1C"/>
    <w:rsid w:val="3C81793C"/>
    <w:rsid w:val="3C82301B"/>
    <w:rsid w:val="3C9204FC"/>
    <w:rsid w:val="3C9466BE"/>
    <w:rsid w:val="3C970A37"/>
    <w:rsid w:val="3C9940D8"/>
    <w:rsid w:val="3CA305B0"/>
    <w:rsid w:val="3CA57CDC"/>
    <w:rsid w:val="3CA60263"/>
    <w:rsid w:val="3CBA7436"/>
    <w:rsid w:val="3CBD045D"/>
    <w:rsid w:val="3CC244D1"/>
    <w:rsid w:val="3CC87860"/>
    <w:rsid w:val="3CD86CA6"/>
    <w:rsid w:val="3CDA2736"/>
    <w:rsid w:val="3CE256BC"/>
    <w:rsid w:val="3CF53534"/>
    <w:rsid w:val="3CF64594"/>
    <w:rsid w:val="3D105CA1"/>
    <w:rsid w:val="3D1500B2"/>
    <w:rsid w:val="3D160EE5"/>
    <w:rsid w:val="3D172438"/>
    <w:rsid w:val="3D1E1DF6"/>
    <w:rsid w:val="3D204612"/>
    <w:rsid w:val="3D245806"/>
    <w:rsid w:val="3D245F63"/>
    <w:rsid w:val="3D2863CB"/>
    <w:rsid w:val="3D2E320B"/>
    <w:rsid w:val="3D3242BA"/>
    <w:rsid w:val="3D327C4F"/>
    <w:rsid w:val="3D340A6C"/>
    <w:rsid w:val="3D36572F"/>
    <w:rsid w:val="3D38722D"/>
    <w:rsid w:val="3D3A466A"/>
    <w:rsid w:val="3D44204F"/>
    <w:rsid w:val="3D5B16F8"/>
    <w:rsid w:val="3D5F78C8"/>
    <w:rsid w:val="3D623959"/>
    <w:rsid w:val="3D627B15"/>
    <w:rsid w:val="3D633CF2"/>
    <w:rsid w:val="3D6D39E1"/>
    <w:rsid w:val="3D6E0F1F"/>
    <w:rsid w:val="3D731C70"/>
    <w:rsid w:val="3D7A397D"/>
    <w:rsid w:val="3D7F30C7"/>
    <w:rsid w:val="3D841302"/>
    <w:rsid w:val="3D8951C3"/>
    <w:rsid w:val="3D8A3F3F"/>
    <w:rsid w:val="3D8C75F9"/>
    <w:rsid w:val="3D921726"/>
    <w:rsid w:val="3D9528C8"/>
    <w:rsid w:val="3D9C1882"/>
    <w:rsid w:val="3DA33805"/>
    <w:rsid w:val="3DA35800"/>
    <w:rsid w:val="3DA40378"/>
    <w:rsid w:val="3DB101A0"/>
    <w:rsid w:val="3DB42A05"/>
    <w:rsid w:val="3DB83107"/>
    <w:rsid w:val="3DB877B4"/>
    <w:rsid w:val="3DBE6C16"/>
    <w:rsid w:val="3DC3020A"/>
    <w:rsid w:val="3DCC36AC"/>
    <w:rsid w:val="3DD25A2A"/>
    <w:rsid w:val="3DD37940"/>
    <w:rsid w:val="3DD66607"/>
    <w:rsid w:val="3DE330EC"/>
    <w:rsid w:val="3DF3674F"/>
    <w:rsid w:val="3DF62B1E"/>
    <w:rsid w:val="3DF80EF0"/>
    <w:rsid w:val="3E012C97"/>
    <w:rsid w:val="3E0C0AAE"/>
    <w:rsid w:val="3E0D4F51"/>
    <w:rsid w:val="3E157F97"/>
    <w:rsid w:val="3E24482D"/>
    <w:rsid w:val="3E245BFE"/>
    <w:rsid w:val="3E2C69A1"/>
    <w:rsid w:val="3E325D14"/>
    <w:rsid w:val="3E3473B4"/>
    <w:rsid w:val="3E3645E4"/>
    <w:rsid w:val="3E3A4AAE"/>
    <w:rsid w:val="3E4860EC"/>
    <w:rsid w:val="3E542A32"/>
    <w:rsid w:val="3E582E14"/>
    <w:rsid w:val="3E622D26"/>
    <w:rsid w:val="3E630B05"/>
    <w:rsid w:val="3E6B5E1F"/>
    <w:rsid w:val="3E722D7D"/>
    <w:rsid w:val="3E7872B7"/>
    <w:rsid w:val="3E876622"/>
    <w:rsid w:val="3E882C1F"/>
    <w:rsid w:val="3E8B33C7"/>
    <w:rsid w:val="3E8B61FE"/>
    <w:rsid w:val="3E9E148C"/>
    <w:rsid w:val="3EA96AAF"/>
    <w:rsid w:val="3EB273E3"/>
    <w:rsid w:val="3EB61B3D"/>
    <w:rsid w:val="3EB94E8C"/>
    <w:rsid w:val="3EBD5806"/>
    <w:rsid w:val="3EC36CA2"/>
    <w:rsid w:val="3ED120F3"/>
    <w:rsid w:val="3ED127DA"/>
    <w:rsid w:val="3ED64747"/>
    <w:rsid w:val="3EE06D02"/>
    <w:rsid w:val="3EE561C4"/>
    <w:rsid w:val="3EEA4726"/>
    <w:rsid w:val="3EEA50A0"/>
    <w:rsid w:val="3EEF7783"/>
    <w:rsid w:val="3EEF7D71"/>
    <w:rsid w:val="3EF13859"/>
    <w:rsid w:val="3EF24FBD"/>
    <w:rsid w:val="3EF50089"/>
    <w:rsid w:val="3EF60D76"/>
    <w:rsid w:val="3F076824"/>
    <w:rsid w:val="3F082BA3"/>
    <w:rsid w:val="3F0A1EFD"/>
    <w:rsid w:val="3F0C1B4E"/>
    <w:rsid w:val="3F162DD8"/>
    <w:rsid w:val="3F2942B1"/>
    <w:rsid w:val="3F2B5B0A"/>
    <w:rsid w:val="3F331747"/>
    <w:rsid w:val="3F3E6BCA"/>
    <w:rsid w:val="3F3F2C44"/>
    <w:rsid w:val="3F42007B"/>
    <w:rsid w:val="3F4419D6"/>
    <w:rsid w:val="3F4847EE"/>
    <w:rsid w:val="3F4D54AF"/>
    <w:rsid w:val="3F4E383F"/>
    <w:rsid w:val="3F4F4CBF"/>
    <w:rsid w:val="3F525CEA"/>
    <w:rsid w:val="3F54409D"/>
    <w:rsid w:val="3F545233"/>
    <w:rsid w:val="3F582246"/>
    <w:rsid w:val="3F6343B4"/>
    <w:rsid w:val="3F6B7EEE"/>
    <w:rsid w:val="3F6C45FF"/>
    <w:rsid w:val="3F6C7D29"/>
    <w:rsid w:val="3F6F1691"/>
    <w:rsid w:val="3F751240"/>
    <w:rsid w:val="3F7D2F24"/>
    <w:rsid w:val="3F825F6A"/>
    <w:rsid w:val="3F8B34AC"/>
    <w:rsid w:val="3F9E46D6"/>
    <w:rsid w:val="3FAB6ED3"/>
    <w:rsid w:val="3FB53BB3"/>
    <w:rsid w:val="3FB54031"/>
    <w:rsid w:val="3FB6294C"/>
    <w:rsid w:val="3FBE171D"/>
    <w:rsid w:val="3FC40B9A"/>
    <w:rsid w:val="3FC433FF"/>
    <w:rsid w:val="3FC71EC9"/>
    <w:rsid w:val="3FCA0F07"/>
    <w:rsid w:val="3FCA7C0D"/>
    <w:rsid w:val="3FD00677"/>
    <w:rsid w:val="3FD32494"/>
    <w:rsid w:val="3FD66C43"/>
    <w:rsid w:val="3FE46B86"/>
    <w:rsid w:val="3FE9623A"/>
    <w:rsid w:val="3FF552DD"/>
    <w:rsid w:val="40021E20"/>
    <w:rsid w:val="400F045E"/>
    <w:rsid w:val="401217AF"/>
    <w:rsid w:val="40127687"/>
    <w:rsid w:val="401D732F"/>
    <w:rsid w:val="401F6C96"/>
    <w:rsid w:val="40364AE1"/>
    <w:rsid w:val="40394884"/>
    <w:rsid w:val="404A5C99"/>
    <w:rsid w:val="404D5C66"/>
    <w:rsid w:val="40546625"/>
    <w:rsid w:val="405674B4"/>
    <w:rsid w:val="405B3F18"/>
    <w:rsid w:val="40604011"/>
    <w:rsid w:val="406275AC"/>
    <w:rsid w:val="4065207D"/>
    <w:rsid w:val="406E0F77"/>
    <w:rsid w:val="40731806"/>
    <w:rsid w:val="40744A42"/>
    <w:rsid w:val="407854A1"/>
    <w:rsid w:val="407A1DA5"/>
    <w:rsid w:val="407A2FF2"/>
    <w:rsid w:val="408546B7"/>
    <w:rsid w:val="409C0CDF"/>
    <w:rsid w:val="409C3DAD"/>
    <w:rsid w:val="409E6C03"/>
    <w:rsid w:val="40A54933"/>
    <w:rsid w:val="40AD6743"/>
    <w:rsid w:val="40AE0447"/>
    <w:rsid w:val="40B5422F"/>
    <w:rsid w:val="40B93BA7"/>
    <w:rsid w:val="40C317E3"/>
    <w:rsid w:val="40C46E29"/>
    <w:rsid w:val="40C732E2"/>
    <w:rsid w:val="40CB6E55"/>
    <w:rsid w:val="40D17BD8"/>
    <w:rsid w:val="40D95963"/>
    <w:rsid w:val="40DB364C"/>
    <w:rsid w:val="40E02666"/>
    <w:rsid w:val="40E27A41"/>
    <w:rsid w:val="40E35A0F"/>
    <w:rsid w:val="40F302DF"/>
    <w:rsid w:val="40F37AAF"/>
    <w:rsid w:val="40F62439"/>
    <w:rsid w:val="40F74DE2"/>
    <w:rsid w:val="40FB1D3B"/>
    <w:rsid w:val="411B60C8"/>
    <w:rsid w:val="411F5D37"/>
    <w:rsid w:val="41227571"/>
    <w:rsid w:val="41277F38"/>
    <w:rsid w:val="4128533B"/>
    <w:rsid w:val="41290736"/>
    <w:rsid w:val="412C609B"/>
    <w:rsid w:val="413035C4"/>
    <w:rsid w:val="41313C86"/>
    <w:rsid w:val="4149176A"/>
    <w:rsid w:val="41504909"/>
    <w:rsid w:val="415309C4"/>
    <w:rsid w:val="415D41E0"/>
    <w:rsid w:val="41687097"/>
    <w:rsid w:val="416D717E"/>
    <w:rsid w:val="41757EFE"/>
    <w:rsid w:val="41794652"/>
    <w:rsid w:val="41810FEB"/>
    <w:rsid w:val="418166DE"/>
    <w:rsid w:val="418578DE"/>
    <w:rsid w:val="418B4A53"/>
    <w:rsid w:val="418E75BC"/>
    <w:rsid w:val="41971C33"/>
    <w:rsid w:val="419C3459"/>
    <w:rsid w:val="41A43FD1"/>
    <w:rsid w:val="41A97455"/>
    <w:rsid w:val="41AD13B8"/>
    <w:rsid w:val="41B76B01"/>
    <w:rsid w:val="41C66DB7"/>
    <w:rsid w:val="41C810CC"/>
    <w:rsid w:val="41D0320A"/>
    <w:rsid w:val="41D53B24"/>
    <w:rsid w:val="41D849DA"/>
    <w:rsid w:val="41EA5873"/>
    <w:rsid w:val="41EA635F"/>
    <w:rsid w:val="41FA393C"/>
    <w:rsid w:val="42012787"/>
    <w:rsid w:val="420845F6"/>
    <w:rsid w:val="420D3981"/>
    <w:rsid w:val="42100DA2"/>
    <w:rsid w:val="4211593D"/>
    <w:rsid w:val="42185306"/>
    <w:rsid w:val="42207FFD"/>
    <w:rsid w:val="422260C7"/>
    <w:rsid w:val="42235E7F"/>
    <w:rsid w:val="422B0C93"/>
    <w:rsid w:val="4239037E"/>
    <w:rsid w:val="42475B32"/>
    <w:rsid w:val="424A0EAA"/>
    <w:rsid w:val="424A25FA"/>
    <w:rsid w:val="424A4D10"/>
    <w:rsid w:val="424C2560"/>
    <w:rsid w:val="424D171A"/>
    <w:rsid w:val="42541CC4"/>
    <w:rsid w:val="425450CA"/>
    <w:rsid w:val="425477E3"/>
    <w:rsid w:val="425529D5"/>
    <w:rsid w:val="42595598"/>
    <w:rsid w:val="425D3500"/>
    <w:rsid w:val="42607A41"/>
    <w:rsid w:val="426A0AEA"/>
    <w:rsid w:val="426E6D4D"/>
    <w:rsid w:val="4272094F"/>
    <w:rsid w:val="42776BB0"/>
    <w:rsid w:val="427917D5"/>
    <w:rsid w:val="428223FC"/>
    <w:rsid w:val="428426DD"/>
    <w:rsid w:val="429717AD"/>
    <w:rsid w:val="429B7D19"/>
    <w:rsid w:val="42A3208C"/>
    <w:rsid w:val="42A76EDA"/>
    <w:rsid w:val="42B01835"/>
    <w:rsid w:val="42B5241B"/>
    <w:rsid w:val="42B704CA"/>
    <w:rsid w:val="42B84F01"/>
    <w:rsid w:val="42BF0DD9"/>
    <w:rsid w:val="42C17EB6"/>
    <w:rsid w:val="42C654A1"/>
    <w:rsid w:val="42C67DDA"/>
    <w:rsid w:val="42CE6B25"/>
    <w:rsid w:val="42D525EC"/>
    <w:rsid w:val="42D7109D"/>
    <w:rsid w:val="42DA11C0"/>
    <w:rsid w:val="42DF3776"/>
    <w:rsid w:val="42E15BF6"/>
    <w:rsid w:val="42EA659C"/>
    <w:rsid w:val="42EF0266"/>
    <w:rsid w:val="42EF02CB"/>
    <w:rsid w:val="42F446CE"/>
    <w:rsid w:val="43045310"/>
    <w:rsid w:val="4311274A"/>
    <w:rsid w:val="4312489B"/>
    <w:rsid w:val="43161333"/>
    <w:rsid w:val="431B0C84"/>
    <w:rsid w:val="431B4186"/>
    <w:rsid w:val="431F7DF8"/>
    <w:rsid w:val="432544F3"/>
    <w:rsid w:val="43277EF9"/>
    <w:rsid w:val="43377DA2"/>
    <w:rsid w:val="434D501F"/>
    <w:rsid w:val="43562AF0"/>
    <w:rsid w:val="435E28D7"/>
    <w:rsid w:val="436A4E07"/>
    <w:rsid w:val="4372798A"/>
    <w:rsid w:val="439803A3"/>
    <w:rsid w:val="43996113"/>
    <w:rsid w:val="439A645A"/>
    <w:rsid w:val="439E38C7"/>
    <w:rsid w:val="43A01DCD"/>
    <w:rsid w:val="43A403F5"/>
    <w:rsid w:val="43AC4949"/>
    <w:rsid w:val="43AE496B"/>
    <w:rsid w:val="43B012CB"/>
    <w:rsid w:val="43B65AC2"/>
    <w:rsid w:val="43BA4EB3"/>
    <w:rsid w:val="43BD6613"/>
    <w:rsid w:val="43C7333B"/>
    <w:rsid w:val="43CA7BD8"/>
    <w:rsid w:val="43CE311F"/>
    <w:rsid w:val="43CE5DA8"/>
    <w:rsid w:val="43EB490F"/>
    <w:rsid w:val="43EC20E4"/>
    <w:rsid w:val="43ED014D"/>
    <w:rsid w:val="43EF41C9"/>
    <w:rsid w:val="43FD542C"/>
    <w:rsid w:val="43FF2804"/>
    <w:rsid w:val="440A5D8A"/>
    <w:rsid w:val="440E1C42"/>
    <w:rsid w:val="44206F84"/>
    <w:rsid w:val="44227D65"/>
    <w:rsid w:val="442315B1"/>
    <w:rsid w:val="44272866"/>
    <w:rsid w:val="44293491"/>
    <w:rsid w:val="443B75C2"/>
    <w:rsid w:val="443D1AF3"/>
    <w:rsid w:val="443F727B"/>
    <w:rsid w:val="444566E7"/>
    <w:rsid w:val="444B5FF9"/>
    <w:rsid w:val="444D4AD6"/>
    <w:rsid w:val="4459202D"/>
    <w:rsid w:val="445B1AD5"/>
    <w:rsid w:val="44632243"/>
    <w:rsid w:val="44646627"/>
    <w:rsid w:val="4465124A"/>
    <w:rsid w:val="44755F63"/>
    <w:rsid w:val="447B1461"/>
    <w:rsid w:val="448459A9"/>
    <w:rsid w:val="448728B9"/>
    <w:rsid w:val="448D5122"/>
    <w:rsid w:val="448E0733"/>
    <w:rsid w:val="4493515A"/>
    <w:rsid w:val="449555D3"/>
    <w:rsid w:val="44A05E46"/>
    <w:rsid w:val="44A831BC"/>
    <w:rsid w:val="44A94BC3"/>
    <w:rsid w:val="44AF0C2F"/>
    <w:rsid w:val="44B75E1C"/>
    <w:rsid w:val="44D23FD7"/>
    <w:rsid w:val="44D47525"/>
    <w:rsid w:val="44DD6443"/>
    <w:rsid w:val="44DE7A76"/>
    <w:rsid w:val="44E73C9D"/>
    <w:rsid w:val="44F757B2"/>
    <w:rsid w:val="44FE141C"/>
    <w:rsid w:val="4505584E"/>
    <w:rsid w:val="450C6483"/>
    <w:rsid w:val="45110E12"/>
    <w:rsid w:val="45146A07"/>
    <w:rsid w:val="45190278"/>
    <w:rsid w:val="451E269A"/>
    <w:rsid w:val="45252790"/>
    <w:rsid w:val="45256B7A"/>
    <w:rsid w:val="45273FA4"/>
    <w:rsid w:val="452A3872"/>
    <w:rsid w:val="452C1A62"/>
    <w:rsid w:val="45310B60"/>
    <w:rsid w:val="45337ACD"/>
    <w:rsid w:val="45371129"/>
    <w:rsid w:val="45391329"/>
    <w:rsid w:val="454A17C4"/>
    <w:rsid w:val="454B6CAD"/>
    <w:rsid w:val="454C0955"/>
    <w:rsid w:val="45725A27"/>
    <w:rsid w:val="45725B59"/>
    <w:rsid w:val="45783312"/>
    <w:rsid w:val="457B3F39"/>
    <w:rsid w:val="457C0836"/>
    <w:rsid w:val="457D5E66"/>
    <w:rsid w:val="457E637D"/>
    <w:rsid w:val="458A3E2B"/>
    <w:rsid w:val="458C620D"/>
    <w:rsid w:val="45945656"/>
    <w:rsid w:val="45994F35"/>
    <w:rsid w:val="45AA3BDE"/>
    <w:rsid w:val="45B04832"/>
    <w:rsid w:val="45B2670A"/>
    <w:rsid w:val="45BA0EB3"/>
    <w:rsid w:val="45BB082E"/>
    <w:rsid w:val="45BD614D"/>
    <w:rsid w:val="45C005EC"/>
    <w:rsid w:val="45C8075D"/>
    <w:rsid w:val="45CD348F"/>
    <w:rsid w:val="45D01DD5"/>
    <w:rsid w:val="45D06E24"/>
    <w:rsid w:val="45D07201"/>
    <w:rsid w:val="45D81A61"/>
    <w:rsid w:val="45DE74F9"/>
    <w:rsid w:val="45E7164F"/>
    <w:rsid w:val="45EE6D59"/>
    <w:rsid w:val="45EF05CD"/>
    <w:rsid w:val="45F038C3"/>
    <w:rsid w:val="45F26099"/>
    <w:rsid w:val="45F83829"/>
    <w:rsid w:val="45F94BF7"/>
    <w:rsid w:val="45FE4453"/>
    <w:rsid w:val="460026B9"/>
    <w:rsid w:val="4602546B"/>
    <w:rsid w:val="460978F3"/>
    <w:rsid w:val="46124A8B"/>
    <w:rsid w:val="46173CFC"/>
    <w:rsid w:val="462C12B0"/>
    <w:rsid w:val="462C648C"/>
    <w:rsid w:val="46302F1F"/>
    <w:rsid w:val="46370B35"/>
    <w:rsid w:val="463E5C51"/>
    <w:rsid w:val="46480B9C"/>
    <w:rsid w:val="464C21FE"/>
    <w:rsid w:val="464F10C7"/>
    <w:rsid w:val="46547265"/>
    <w:rsid w:val="46575DA0"/>
    <w:rsid w:val="465931F1"/>
    <w:rsid w:val="465A06F6"/>
    <w:rsid w:val="465B5777"/>
    <w:rsid w:val="46653E11"/>
    <w:rsid w:val="46662771"/>
    <w:rsid w:val="466D593D"/>
    <w:rsid w:val="466D6354"/>
    <w:rsid w:val="467440F3"/>
    <w:rsid w:val="467441FC"/>
    <w:rsid w:val="468606C7"/>
    <w:rsid w:val="46935FB4"/>
    <w:rsid w:val="4694349D"/>
    <w:rsid w:val="4697020D"/>
    <w:rsid w:val="469A113D"/>
    <w:rsid w:val="469B7104"/>
    <w:rsid w:val="46A843DE"/>
    <w:rsid w:val="46A9302C"/>
    <w:rsid w:val="46AD5E53"/>
    <w:rsid w:val="46B1055A"/>
    <w:rsid w:val="46B66A66"/>
    <w:rsid w:val="46BB07BB"/>
    <w:rsid w:val="46C21037"/>
    <w:rsid w:val="46C34C55"/>
    <w:rsid w:val="46C77693"/>
    <w:rsid w:val="46E57785"/>
    <w:rsid w:val="46E92B6A"/>
    <w:rsid w:val="46E95B4A"/>
    <w:rsid w:val="46EF68A2"/>
    <w:rsid w:val="46F024B3"/>
    <w:rsid w:val="46F72CBA"/>
    <w:rsid w:val="47007FE2"/>
    <w:rsid w:val="4707382A"/>
    <w:rsid w:val="470831AF"/>
    <w:rsid w:val="470908EB"/>
    <w:rsid w:val="47197691"/>
    <w:rsid w:val="471E5C18"/>
    <w:rsid w:val="47271117"/>
    <w:rsid w:val="472F1B8A"/>
    <w:rsid w:val="473116AE"/>
    <w:rsid w:val="47352EBB"/>
    <w:rsid w:val="47395304"/>
    <w:rsid w:val="473C2B1D"/>
    <w:rsid w:val="474669E0"/>
    <w:rsid w:val="47470F91"/>
    <w:rsid w:val="47486D68"/>
    <w:rsid w:val="474D60CB"/>
    <w:rsid w:val="475318A8"/>
    <w:rsid w:val="475A462C"/>
    <w:rsid w:val="4760282C"/>
    <w:rsid w:val="4768032B"/>
    <w:rsid w:val="4778096F"/>
    <w:rsid w:val="47822FD2"/>
    <w:rsid w:val="47841DAA"/>
    <w:rsid w:val="47847016"/>
    <w:rsid w:val="478C10A1"/>
    <w:rsid w:val="478F47D7"/>
    <w:rsid w:val="479A26D3"/>
    <w:rsid w:val="479B6DD3"/>
    <w:rsid w:val="47AA3547"/>
    <w:rsid w:val="47AD61D3"/>
    <w:rsid w:val="47B11C75"/>
    <w:rsid w:val="47B14280"/>
    <w:rsid w:val="47B200DF"/>
    <w:rsid w:val="47BD0505"/>
    <w:rsid w:val="47BD1F5E"/>
    <w:rsid w:val="47BF2F0E"/>
    <w:rsid w:val="47C172E7"/>
    <w:rsid w:val="47C71FF6"/>
    <w:rsid w:val="47CF1A46"/>
    <w:rsid w:val="47D53DEC"/>
    <w:rsid w:val="47D74CEB"/>
    <w:rsid w:val="47DE337C"/>
    <w:rsid w:val="47E77B23"/>
    <w:rsid w:val="47EC291C"/>
    <w:rsid w:val="47FA4556"/>
    <w:rsid w:val="47FE783A"/>
    <w:rsid w:val="48020DDB"/>
    <w:rsid w:val="4804353D"/>
    <w:rsid w:val="48050D2D"/>
    <w:rsid w:val="48090ED8"/>
    <w:rsid w:val="480957EA"/>
    <w:rsid w:val="480A5EA1"/>
    <w:rsid w:val="480A71D7"/>
    <w:rsid w:val="480F305D"/>
    <w:rsid w:val="48151922"/>
    <w:rsid w:val="481E5080"/>
    <w:rsid w:val="481F7B83"/>
    <w:rsid w:val="482C01CE"/>
    <w:rsid w:val="483D34C0"/>
    <w:rsid w:val="483D670C"/>
    <w:rsid w:val="483E640E"/>
    <w:rsid w:val="48483C08"/>
    <w:rsid w:val="485119B6"/>
    <w:rsid w:val="48520369"/>
    <w:rsid w:val="48527BEC"/>
    <w:rsid w:val="485554FD"/>
    <w:rsid w:val="485A2ECC"/>
    <w:rsid w:val="485A50BD"/>
    <w:rsid w:val="48634873"/>
    <w:rsid w:val="48664288"/>
    <w:rsid w:val="486736B1"/>
    <w:rsid w:val="486D7F1C"/>
    <w:rsid w:val="487214E4"/>
    <w:rsid w:val="48750D36"/>
    <w:rsid w:val="48817EDC"/>
    <w:rsid w:val="488A4315"/>
    <w:rsid w:val="48A42437"/>
    <w:rsid w:val="48B749AD"/>
    <w:rsid w:val="48C25C2A"/>
    <w:rsid w:val="48C528EC"/>
    <w:rsid w:val="48C5661F"/>
    <w:rsid w:val="48CD760C"/>
    <w:rsid w:val="48D2617A"/>
    <w:rsid w:val="48DB697E"/>
    <w:rsid w:val="48DF5285"/>
    <w:rsid w:val="48E23731"/>
    <w:rsid w:val="48E34979"/>
    <w:rsid w:val="48E904B2"/>
    <w:rsid w:val="48F06CA8"/>
    <w:rsid w:val="48F96C84"/>
    <w:rsid w:val="49070362"/>
    <w:rsid w:val="490B6BF7"/>
    <w:rsid w:val="490C5EC8"/>
    <w:rsid w:val="49190688"/>
    <w:rsid w:val="4920062F"/>
    <w:rsid w:val="492221F7"/>
    <w:rsid w:val="49381738"/>
    <w:rsid w:val="493E1B12"/>
    <w:rsid w:val="49434F3C"/>
    <w:rsid w:val="49462B34"/>
    <w:rsid w:val="49496125"/>
    <w:rsid w:val="494A0F7B"/>
    <w:rsid w:val="494F3883"/>
    <w:rsid w:val="49611607"/>
    <w:rsid w:val="496E0A72"/>
    <w:rsid w:val="496F24DF"/>
    <w:rsid w:val="496F4B12"/>
    <w:rsid w:val="49732DE9"/>
    <w:rsid w:val="49936986"/>
    <w:rsid w:val="49947956"/>
    <w:rsid w:val="49964B89"/>
    <w:rsid w:val="499730CE"/>
    <w:rsid w:val="49A55328"/>
    <w:rsid w:val="49B019ED"/>
    <w:rsid w:val="49B918E6"/>
    <w:rsid w:val="49BE04DE"/>
    <w:rsid w:val="49BE5D8E"/>
    <w:rsid w:val="49C620E2"/>
    <w:rsid w:val="49CA5AD4"/>
    <w:rsid w:val="49CE2033"/>
    <w:rsid w:val="49CE4CE6"/>
    <w:rsid w:val="49CF3C5F"/>
    <w:rsid w:val="49D12FC6"/>
    <w:rsid w:val="49D372A1"/>
    <w:rsid w:val="49EE47D3"/>
    <w:rsid w:val="49EF1AEA"/>
    <w:rsid w:val="49F31771"/>
    <w:rsid w:val="49F343DC"/>
    <w:rsid w:val="49FA1D20"/>
    <w:rsid w:val="4A034D2B"/>
    <w:rsid w:val="4A064AA9"/>
    <w:rsid w:val="4A1B48AA"/>
    <w:rsid w:val="4A246F09"/>
    <w:rsid w:val="4A270108"/>
    <w:rsid w:val="4A335DB6"/>
    <w:rsid w:val="4A4360D6"/>
    <w:rsid w:val="4A4B49D6"/>
    <w:rsid w:val="4A4C14C2"/>
    <w:rsid w:val="4A575CEB"/>
    <w:rsid w:val="4A5F66FC"/>
    <w:rsid w:val="4A6163BC"/>
    <w:rsid w:val="4A705B65"/>
    <w:rsid w:val="4A7B158B"/>
    <w:rsid w:val="4A7B4BE1"/>
    <w:rsid w:val="4A877293"/>
    <w:rsid w:val="4A903593"/>
    <w:rsid w:val="4A925470"/>
    <w:rsid w:val="4A9272A9"/>
    <w:rsid w:val="4A941D67"/>
    <w:rsid w:val="4A944F50"/>
    <w:rsid w:val="4A971E5C"/>
    <w:rsid w:val="4AA17ADF"/>
    <w:rsid w:val="4AA802E4"/>
    <w:rsid w:val="4AA81F42"/>
    <w:rsid w:val="4AAE3E89"/>
    <w:rsid w:val="4AAF4684"/>
    <w:rsid w:val="4AC14579"/>
    <w:rsid w:val="4AC546F1"/>
    <w:rsid w:val="4AD51CA5"/>
    <w:rsid w:val="4ADB6B74"/>
    <w:rsid w:val="4AEB0548"/>
    <w:rsid w:val="4AF01883"/>
    <w:rsid w:val="4AF3278F"/>
    <w:rsid w:val="4AF809F6"/>
    <w:rsid w:val="4AF90CFC"/>
    <w:rsid w:val="4AFC33C7"/>
    <w:rsid w:val="4AFD0B3E"/>
    <w:rsid w:val="4AFE37F0"/>
    <w:rsid w:val="4B0C7247"/>
    <w:rsid w:val="4B117CAC"/>
    <w:rsid w:val="4B15668D"/>
    <w:rsid w:val="4B2E7264"/>
    <w:rsid w:val="4B30025D"/>
    <w:rsid w:val="4B302BED"/>
    <w:rsid w:val="4B3472CC"/>
    <w:rsid w:val="4B3664FA"/>
    <w:rsid w:val="4B3928B7"/>
    <w:rsid w:val="4B3C4208"/>
    <w:rsid w:val="4B3D4630"/>
    <w:rsid w:val="4B3E6DA9"/>
    <w:rsid w:val="4B402FFB"/>
    <w:rsid w:val="4B413DDC"/>
    <w:rsid w:val="4B481090"/>
    <w:rsid w:val="4B497486"/>
    <w:rsid w:val="4B4D540C"/>
    <w:rsid w:val="4B5271AB"/>
    <w:rsid w:val="4B5867F3"/>
    <w:rsid w:val="4B5F749C"/>
    <w:rsid w:val="4B634151"/>
    <w:rsid w:val="4B6E18B5"/>
    <w:rsid w:val="4B7C3AB3"/>
    <w:rsid w:val="4B7C7907"/>
    <w:rsid w:val="4B7E3AF8"/>
    <w:rsid w:val="4B800597"/>
    <w:rsid w:val="4B81617A"/>
    <w:rsid w:val="4B823CA2"/>
    <w:rsid w:val="4B860B7A"/>
    <w:rsid w:val="4B874C6F"/>
    <w:rsid w:val="4B8751C4"/>
    <w:rsid w:val="4B8B4AF7"/>
    <w:rsid w:val="4B935EEA"/>
    <w:rsid w:val="4B983E20"/>
    <w:rsid w:val="4BA26B9E"/>
    <w:rsid w:val="4BA40725"/>
    <w:rsid w:val="4BB80F20"/>
    <w:rsid w:val="4BB93123"/>
    <w:rsid w:val="4BC35BD1"/>
    <w:rsid w:val="4BC577EB"/>
    <w:rsid w:val="4BCF0967"/>
    <w:rsid w:val="4BD14F50"/>
    <w:rsid w:val="4BD75265"/>
    <w:rsid w:val="4BDB1534"/>
    <w:rsid w:val="4BE300CF"/>
    <w:rsid w:val="4BE4623C"/>
    <w:rsid w:val="4BEF141A"/>
    <w:rsid w:val="4C010229"/>
    <w:rsid w:val="4C012CA6"/>
    <w:rsid w:val="4C054698"/>
    <w:rsid w:val="4C093EF8"/>
    <w:rsid w:val="4C1032AB"/>
    <w:rsid w:val="4C197BF3"/>
    <w:rsid w:val="4C1A29B8"/>
    <w:rsid w:val="4C207E1E"/>
    <w:rsid w:val="4C2437CB"/>
    <w:rsid w:val="4C340C48"/>
    <w:rsid w:val="4C3F22A9"/>
    <w:rsid w:val="4C43569E"/>
    <w:rsid w:val="4C486D62"/>
    <w:rsid w:val="4C4B74BA"/>
    <w:rsid w:val="4C5232FF"/>
    <w:rsid w:val="4C562074"/>
    <w:rsid w:val="4C5A0AC5"/>
    <w:rsid w:val="4C674CA8"/>
    <w:rsid w:val="4C68100D"/>
    <w:rsid w:val="4C725A3B"/>
    <w:rsid w:val="4C7A62EA"/>
    <w:rsid w:val="4C852CAD"/>
    <w:rsid w:val="4C8D1D9A"/>
    <w:rsid w:val="4C905C84"/>
    <w:rsid w:val="4C9C2F57"/>
    <w:rsid w:val="4CCC18BB"/>
    <w:rsid w:val="4CD216CF"/>
    <w:rsid w:val="4CD34C89"/>
    <w:rsid w:val="4CD535BD"/>
    <w:rsid w:val="4CD872CB"/>
    <w:rsid w:val="4CDA27A3"/>
    <w:rsid w:val="4CE549D6"/>
    <w:rsid w:val="4CE63D64"/>
    <w:rsid w:val="4CF8334B"/>
    <w:rsid w:val="4CF879A0"/>
    <w:rsid w:val="4D0A4B3E"/>
    <w:rsid w:val="4D0F6E0F"/>
    <w:rsid w:val="4D2025B7"/>
    <w:rsid w:val="4D3377AD"/>
    <w:rsid w:val="4D415C28"/>
    <w:rsid w:val="4D4B0722"/>
    <w:rsid w:val="4D5C5D24"/>
    <w:rsid w:val="4D617D9F"/>
    <w:rsid w:val="4D640FDE"/>
    <w:rsid w:val="4D66393A"/>
    <w:rsid w:val="4D671320"/>
    <w:rsid w:val="4D702034"/>
    <w:rsid w:val="4D716722"/>
    <w:rsid w:val="4D7B0E75"/>
    <w:rsid w:val="4D851F13"/>
    <w:rsid w:val="4D8C297B"/>
    <w:rsid w:val="4D8E7684"/>
    <w:rsid w:val="4D9110E5"/>
    <w:rsid w:val="4D920EF3"/>
    <w:rsid w:val="4D94688D"/>
    <w:rsid w:val="4D9B26DA"/>
    <w:rsid w:val="4D9C0320"/>
    <w:rsid w:val="4DA04EE8"/>
    <w:rsid w:val="4DAD43E1"/>
    <w:rsid w:val="4DB320DB"/>
    <w:rsid w:val="4DBD17D6"/>
    <w:rsid w:val="4DC14953"/>
    <w:rsid w:val="4DC6589F"/>
    <w:rsid w:val="4DC70A68"/>
    <w:rsid w:val="4DC8674B"/>
    <w:rsid w:val="4DCA3129"/>
    <w:rsid w:val="4DCE181A"/>
    <w:rsid w:val="4DCF3E32"/>
    <w:rsid w:val="4DCF5E4B"/>
    <w:rsid w:val="4DD43100"/>
    <w:rsid w:val="4DDA52E8"/>
    <w:rsid w:val="4DDF50D6"/>
    <w:rsid w:val="4DE168CC"/>
    <w:rsid w:val="4DE450E0"/>
    <w:rsid w:val="4DE52F6D"/>
    <w:rsid w:val="4DE971AC"/>
    <w:rsid w:val="4DF26E9A"/>
    <w:rsid w:val="4DFB39A4"/>
    <w:rsid w:val="4E031B93"/>
    <w:rsid w:val="4E036F3C"/>
    <w:rsid w:val="4E0549CD"/>
    <w:rsid w:val="4E0664C4"/>
    <w:rsid w:val="4E1035DD"/>
    <w:rsid w:val="4E1049E2"/>
    <w:rsid w:val="4E2B6DC1"/>
    <w:rsid w:val="4E3056C9"/>
    <w:rsid w:val="4E3962A4"/>
    <w:rsid w:val="4E4B7F24"/>
    <w:rsid w:val="4E5B24AA"/>
    <w:rsid w:val="4E6002C9"/>
    <w:rsid w:val="4E633637"/>
    <w:rsid w:val="4E64662C"/>
    <w:rsid w:val="4E656046"/>
    <w:rsid w:val="4E690FA0"/>
    <w:rsid w:val="4E700C4B"/>
    <w:rsid w:val="4E700DF7"/>
    <w:rsid w:val="4E764AE7"/>
    <w:rsid w:val="4E7A7CDB"/>
    <w:rsid w:val="4E7F4318"/>
    <w:rsid w:val="4E853200"/>
    <w:rsid w:val="4E892AD6"/>
    <w:rsid w:val="4E9C161D"/>
    <w:rsid w:val="4E9E1CFC"/>
    <w:rsid w:val="4EA022CD"/>
    <w:rsid w:val="4EA33A9B"/>
    <w:rsid w:val="4EA9071C"/>
    <w:rsid w:val="4EAC3156"/>
    <w:rsid w:val="4EB94AA3"/>
    <w:rsid w:val="4EBA011F"/>
    <w:rsid w:val="4EBC57F6"/>
    <w:rsid w:val="4EBF2998"/>
    <w:rsid w:val="4EBF67DB"/>
    <w:rsid w:val="4EC07586"/>
    <w:rsid w:val="4EDC60EA"/>
    <w:rsid w:val="4EE137F1"/>
    <w:rsid w:val="4EE177FE"/>
    <w:rsid w:val="4F0557CB"/>
    <w:rsid w:val="4F074F58"/>
    <w:rsid w:val="4F0A3A36"/>
    <w:rsid w:val="4F0C5FD0"/>
    <w:rsid w:val="4F114C37"/>
    <w:rsid w:val="4F1E608B"/>
    <w:rsid w:val="4F231CE1"/>
    <w:rsid w:val="4F2734F1"/>
    <w:rsid w:val="4F321365"/>
    <w:rsid w:val="4F3531C8"/>
    <w:rsid w:val="4F49010C"/>
    <w:rsid w:val="4F491840"/>
    <w:rsid w:val="4F5522AA"/>
    <w:rsid w:val="4F5909DF"/>
    <w:rsid w:val="4F5C062F"/>
    <w:rsid w:val="4F6009A9"/>
    <w:rsid w:val="4F6B05D1"/>
    <w:rsid w:val="4F753810"/>
    <w:rsid w:val="4F85148A"/>
    <w:rsid w:val="4F92072C"/>
    <w:rsid w:val="4F960396"/>
    <w:rsid w:val="4FA544FB"/>
    <w:rsid w:val="4FB52565"/>
    <w:rsid w:val="4FB939C1"/>
    <w:rsid w:val="4FBB255A"/>
    <w:rsid w:val="4FBE46F5"/>
    <w:rsid w:val="4FC23AB5"/>
    <w:rsid w:val="4FC51207"/>
    <w:rsid w:val="4FC764F0"/>
    <w:rsid w:val="4FCC2F23"/>
    <w:rsid w:val="4FCF7814"/>
    <w:rsid w:val="4FD91A2C"/>
    <w:rsid w:val="4FDD02CA"/>
    <w:rsid w:val="4FDF0148"/>
    <w:rsid w:val="4FE45D32"/>
    <w:rsid w:val="4FEE393B"/>
    <w:rsid w:val="4FEF12AF"/>
    <w:rsid w:val="4FF70ECA"/>
    <w:rsid w:val="50002FBD"/>
    <w:rsid w:val="50081297"/>
    <w:rsid w:val="500F7AB5"/>
    <w:rsid w:val="501337F4"/>
    <w:rsid w:val="50202413"/>
    <w:rsid w:val="50214F15"/>
    <w:rsid w:val="5024122E"/>
    <w:rsid w:val="502566A0"/>
    <w:rsid w:val="5026618B"/>
    <w:rsid w:val="502A47BA"/>
    <w:rsid w:val="50364228"/>
    <w:rsid w:val="50385F9A"/>
    <w:rsid w:val="50390B19"/>
    <w:rsid w:val="50392671"/>
    <w:rsid w:val="503A4547"/>
    <w:rsid w:val="503E02EA"/>
    <w:rsid w:val="504558CF"/>
    <w:rsid w:val="504A3644"/>
    <w:rsid w:val="50501792"/>
    <w:rsid w:val="50530436"/>
    <w:rsid w:val="505962DC"/>
    <w:rsid w:val="505D0ECC"/>
    <w:rsid w:val="50610EB2"/>
    <w:rsid w:val="50644A9B"/>
    <w:rsid w:val="5067415A"/>
    <w:rsid w:val="506A37D9"/>
    <w:rsid w:val="5074508D"/>
    <w:rsid w:val="50746CC8"/>
    <w:rsid w:val="50797C9A"/>
    <w:rsid w:val="508A72AE"/>
    <w:rsid w:val="509073CD"/>
    <w:rsid w:val="50A34441"/>
    <w:rsid w:val="50A368B7"/>
    <w:rsid w:val="50BB7C25"/>
    <w:rsid w:val="50BF4E4A"/>
    <w:rsid w:val="50C03E5E"/>
    <w:rsid w:val="50C231D7"/>
    <w:rsid w:val="50C94D56"/>
    <w:rsid w:val="50D072A5"/>
    <w:rsid w:val="50E04093"/>
    <w:rsid w:val="50EB3BCB"/>
    <w:rsid w:val="50EE6729"/>
    <w:rsid w:val="50F47CD9"/>
    <w:rsid w:val="50F62BD1"/>
    <w:rsid w:val="50FB20AC"/>
    <w:rsid w:val="50FE13C8"/>
    <w:rsid w:val="50FE6C1B"/>
    <w:rsid w:val="51001399"/>
    <w:rsid w:val="51030FC2"/>
    <w:rsid w:val="5104756A"/>
    <w:rsid w:val="510B04CB"/>
    <w:rsid w:val="510C7EF4"/>
    <w:rsid w:val="510D4442"/>
    <w:rsid w:val="511A446A"/>
    <w:rsid w:val="512E5DD5"/>
    <w:rsid w:val="51345154"/>
    <w:rsid w:val="513B30D7"/>
    <w:rsid w:val="5156354D"/>
    <w:rsid w:val="51600022"/>
    <w:rsid w:val="516E0356"/>
    <w:rsid w:val="517B21EE"/>
    <w:rsid w:val="51802E4E"/>
    <w:rsid w:val="51803C1A"/>
    <w:rsid w:val="51865107"/>
    <w:rsid w:val="5187287D"/>
    <w:rsid w:val="518E6901"/>
    <w:rsid w:val="51952F36"/>
    <w:rsid w:val="519572F0"/>
    <w:rsid w:val="51961246"/>
    <w:rsid w:val="5199305E"/>
    <w:rsid w:val="519C66B0"/>
    <w:rsid w:val="51A267CD"/>
    <w:rsid w:val="51A358B6"/>
    <w:rsid w:val="51AA080C"/>
    <w:rsid w:val="51AC2BC4"/>
    <w:rsid w:val="51AE6D02"/>
    <w:rsid w:val="51B171B9"/>
    <w:rsid w:val="51B733DB"/>
    <w:rsid w:val="51B75E72"/>
    <w:rsid w:val="51BA58D9"/>
    <w:rsid w:val="51BB35CA"/>
    <w:rsid w:val="51BC41A7"/>
    <w:rsid w:val="51BE3EBA"/>
    <w:rsid w:val="51C026FA"/>
    <w:rsid w:val="51C72F5E"/>
    <w:rsid w:val="51C82B6E"/>
    <w:rsid w:val="51C9337F"/>
    <w:rsid w:val="51CB11CB"/>
    <w:rsid w:val="51D26E2C"/>
    <w:rsid w:val="51D53E20"/>
    <w:rsid w:val="51D60D70"/>
    <w:rsid w:val="51D62305"/>
    <w:rsid w:val="51DA001C"/>
    <w:rsid w:val="51DC3E78"/>
    <w:rsid w:val="51DF2FD6"/>
    <w:rsid w:val="51EE229B"/>
    <w:rsid w:val="51EF49C0"/>
    <w:rsid w:val="52086599"/>
    <w:rsid w:val="521A4EFB"/>
    <w:rsid w:val="521C3F6B"/>
    <w:rsid w:val="52297954"/>
    <w:rsid w:val="522C11F2"/>
    <w:rsid w:val="5230177B"/>
    <w:rsid w:val="52327AF9"/>
    <w:rsid w:val="5237709C"/>
    <w:rsid w:val="52377FB1"/>
    <w:rsid w:val="5239385D"/>
    <w:rsid w:val="524716B2"/>
    <w:rsid w:val="524E5DF2"/>
    <w:rsid w:val="524F204F"/>
    <w:rsid w:val="52510774"/>
    <w:rsid w:val="52514B11"/>
    <w:rsid w:val="526128C4"/>
    <w:rsid w:val="526A0DBA"/>
    <w:rsid w:val="52705405"/>
    <w:rsid w:val="527376D3"/>
    <w:rsid w:val="52742AB2"/>
    <w:rsid w:val="527B6D04"/>
    <w:rsid w:val="527F6ECB"/>
    <w:rsid w:val="52857298"/>
    <w:rsid w:val="528E24C4"/>
    <w:rsid w:val="529464F8"/>
    <w:rsid w:val="52964754"/>
    <w:rsid w:val="529A64BA"/>
    <w:rsid w:val="52AF47FB"/>
    <w:rsid w:val="52B079FE"/>
    <w:rsid w:val="52B23A24"/>
    <w:rsid w:val="52BD16F3"/>
    <w:rsid w:val="52C738B6"/>
    <w:rsid w:val="52C83AC9"/>
    <w:rsid w:val="52DA11E3"/>
    <w:rsid w:val="52DB7537"/>
    <w:rsid w:val="52E55BB3"/>
    <w:rsid w:val="52E621B2"/>
    <w:rsid w:val="52E85181"/>
    <w:rsid w:val="52E91BDC"/>
    <w:rsid w:val="52EF4C12"/>
    <w:rsid w:val="52F76821"/>
    <w:rsid w:val="52FC342E"/>
    <w:rsid w:val="53192AA2"/>
    <w:rsid w:val="531E61E2"/>
    <w:rsid w:val="53210340"/>
    <w:rsid w:val="532A4B8E"/>
    <w:rsid w:val="532B1BE9"/>
    <w:rsid w:val="5339181C"/>
    <w:rsid w:val="533D7F2F"/>
    <w:rsid w:val="53402D14"/>
    <w:rsid w:val="5340783E"/>
    <w:rsid w:val="534970F4"/>
    <w:rsid w:val="534B3C7D"/>
    <w:rsid w:val="53571389"/>
    <w:rsid w:val="53576E0F"/>
    <w:rsid w:val="53593DD2"/>
    <w:rsid w:val="535C625B"/>
    <w:rsid w:val="53637864"/>
    <w:rsid w:val="53655F5D"/>
    <w:rsid w:val="53671F94"/>
    <w:rsid w:val="53710CEC"/>
    <w:rsid w:val="53712338"/>
    <w:rsid w:val="537F29B9"/>
    <w:rsid w:val="53860FC9"/>
    <w:rsid w:val="53862550"/>
    <w:rsid w:val="538B0E09"/>
    <w:rsid w:val="538C611A"/>
    <w:rsid w:val="53963DA1"/>
    <w:rsid w:val="53A20A05"/>
    <w:rsid w:val="53A66352"/>
    <w:rsid w:val="53AC2D4A"/>
    <w:rsid w:val="53AD6393"/>
    <w:rsid w:val="53B155FB"/>
    <w:rsid w:val="53BA0B0C"/>
    <w:rsid w:val="53BA20BC"/>
    <w:rsid w:val="53C508E0"/>
    <w:rsid w:val="53C71A19"/>
    <w:rsid w:val="53C908A5"/>
    <w:rsid w:val="53CE0356"/>
    <w:rsid w:val="53D160BC"/>
    <w:rsid w:val="53D37D06"/>
    <w:rsid w:val="53D92B87"/>
    <w:rsid w:val="53DF04DB"/>
    <w:rsid w:val="53E17F74"/>
    <w:rsid w:val="53E226B9"/>
    <w:rsid w:val="53E54B56"/>
    <w:rsid w:val="53F51853"/>
    <w:rsid w:val="53F869D7"/>
    <w:rsid w:val="53F9430E"/>
    <w:rsid w:val="53FA63A2"/>
    <w:rsid w:val="53FD3CA6"/>
    <w:rsid w:val="53FF5404"/>
    <w:rsid w:val="5402286B"/>
    <w:rsid w:val="54030481"/>
    <w:rsid w:val="54063A5A"/>
    <w:rsid w:val="54154468"/>
    <w:rsid w:val="541A46DD"/>
    <w:rsid w:val="542270DD"/>
    <w:rsid w:val="542834CC"/>
    <w:rsid w:val="543C0DB1"/>
    <w:rsid w:val="544802C6"/>
    <w:rsid w:val="54494D09"/>
    <w:rsid w:val="544A5AC9"/>
    <w:rsid w:val="544B181E"/>
    <w:rsid w:val="54594275"/>
    <w:rsid w:val="545D63CB"/>
    <w:rsid w:val="545F0E3A"/>
    <w:rsid w:val="54627F81"/>
    <w:rsid w:val="54661B4B"/>
    <w:rsid w:val="546D7DE2"/>
    <w:rsid w:val="546E0098"/>
    <w:rsid w:val="546F5FA4"/>
    <w:rsid w:val="547171E8"/>
    <w:rsid w:val="547B4BFB"/>
    <w:rsid w:val="547C6316"/>
    <w:rsid w:val="547F3086"/>
    <w:rsid w:val="54836035"/>
    <w:rsid w:val="548B744C"/>
    <w:rsid w:val="548B78F6"/>
    <w:rsid w:val="548C2EBC"/>
    <w:rsid w:val="548D316B"/>
    <w:rsid w:val="549E167B"/>
    <w:rsid w:val="54A565FA"/>
    <w:rsid w:val="54A63714"/>
    <w:rsid w:val="54A80425"/>
    <w:rsid w:val="54AA2216"/>
    <w:rsid w:val="54B01BAF"/>
    <w:rsid w:val="54BC1FEA"/>
    <w:rsid w:val="54C47D14"/>
    <w:rsid w:val="54DA14A4"/>
    <w:rsid w:val="54E1434F"/>
    <w:rsid w:val="54E8463A"/>
    <w:rsid w:val="54ED5374"/>
    <w:rsid w:val="54EF0E46"/>
    <w:rsid w:val="54F25961"/>
    <w:rsid w:val="54F635D1"/>
    <w:rsid w:val="54F72836"/>
    <w:rsid w:val="54FB3100"/>
    <w:rsid w:val="5508309C"/>
    <w:rsid w:val="550F1FBB"/>
    <w:rsid w:val="550F3E44"/>
    <w:rsid w:val="551208E0"/>
    <w:rsid w:val="55123B5E"/>
    <w:rsid w:val="55123EC3"/>
    <w:rsid w:val="5518788A"/>
    <w:rsid w:val="552F002A"/>
    <w:rsid w:val="5545473B"/>
    <w:rsid w:val="554C56F4"/>
    <w:rsid w:val="55527419"/>
    <w:rsid w:val="5556506B"/>
    <w:rsid w:val="55587D26"/>
    <w:rsid w:val="555A17A7"/>
    <w:rsid w:val="55711D0F"/>
    <w:rsid w:val="557B765B"/>
    <w:rsid w:val="558102A3"/>
    <w:rsid w:val="558766A2"/>
    <w:rsid w:val="55AA4A78"/>
    <w:rsid w:val="55B90142"/>
    <w:rsid w:val="55B92EE9"/>
    <w:rsid w:val="55BF37B0"/>
    <w:rsid w:val="55CD7485"/>
    <w:rsid w:val="55E52173"/>
    <w:rsid w:val="55E52AD2"/>
    <w:rsid w:val="55E57C54"/>
    <w:rsid w:val="55F435E3"/>
    <w:rsid w:val="55F64B9B"/>
    <w:rsid w:val="55FD7EB1"/>
    <w:rsid w:val="56076E62"/>
    <w:rsid w:val="56101070"/>
    <w:rsid w:val="56135015"/>
    <w:rsid w:val="5616684F"/>
    <w:rsid w:val="56195FE1"/>
    <w:rsid w:val="561D7D0C"/>
    <w:rsid w:val="56202A6A"/>
    <w:rsid w:val="56207AAC"/>
    <w:rsid w:val="562907C8"/>
    <w:rsid w:val="56330969"/>
    <w:rsid w:val="56506CEA"/>
    <w:rsid w:val="56531155"/>
    <w:rsid w:val="565C4170"/>
    <w:rsid w:val="56690543"/>
    <w:rsid w:val="56706FFE"/>
    <w:rsid w:val="56710E9D"/>
    <w:rsid w:val="56770A39"/>
    <w:rsid w:val="567C4BB1"/>
    <w:rsid w:val="567F6592"/>
    <w:rsid w:val="56816397"/>
    <w:rsid w:val="56862E2C"/>
    <w:rsid w:val="56896B0A"/>
    <w:rsid w:val="569018F0"/>
    <w:rsid w:val="5691620D"/>
    <w:rsid w:val="5695747C"/>
    <w:rsid w:val="569757B0"/>
    <w:rsid w:val="56A01FA7"/>
    <w:rsid w:val="56A07635"/>
    <w:rsid w:val="56A20D97"/>
    <w:rsid w:val="56A87028"/>
    <w:rsid w:val="56B9381A"/>
    <w:rsid w:val="56BF2774"/>
    <w:rsid w:val="56BF71B3"/>
    <w:rsid w:val="56C00C2B"/>
    <w:rsid w:val="56C700A8"/>
    <w:rsid w:val="56C72321"/>
    <w:rsid w:val="56D64127"/>
    <w:rsid w:val="56E0714F"/>
    <w:rsid w:val="56E576D9"/>
    <w:rsid w:val="570434B1"/>
    <w:rsid w:val="570753C7"/>
    <w:rsid w:val="570B4771"/>
    <w:rsid w:val="571E5F92"/>
    <w:rsid w:val="57205ED9"/>
    <w:rsid w:val="57273931"/>
    <w:rsid w:val="57283222"/>
    <w:rsid w:val="572D0631"/>
    <w:rsid w:val="57364B0B"/>
    <w:rsid w:val="57370E34"/>
    <w:rsid w:val="573A6D54"/>
    <w:rsid w:val="574226AA"/>
    <w:rsid w:val="57444512"/>
    <w:rsid w:val="57476A61"/>
    <w:rsid w:val="574B4911"/>
    <w:rsid w:val="574D504D"/>
    <w:rsid w:val="5762718D"/>
    <w:rsid w:val="57632ECD"/>
    <w:rsid w:val="57644894"/>
    <w:rsid w:val="576534CC"/>
    <w:rsid w:val="57662BA5"/>
    <w:rsid w:val="576A422B"/>
    <w:rsid w:val="576D3D52"/>
    <w:rsid w:val="5775253F"/>
    <w:rsid w:val="5776326B"/>
    <w:rsid w:val="57842A95"/>
    <w:rsid w:val="579066A5"/>
    <w:rsid w:val="579A5FB5"/>
    <w:rsid w:val="57A23A80"/>
    <w:rsid w:val="57A43915"/>
    <w:rsid w:val="57A7103F"/>
    <w:rsid w:val="57A900CE"/>
    <w:rsid w:val="57AA79FC"/>
    <w:rsid w:val="57BE0273"/>
    <w:rsid w:val="57C85F93"/>
    <w:rsid w:val="57C957FF"/>
    <w:rsid w:val="57CF1F81"/>
    <w:rsid w:val="57D04053"/>
    <w:rsid w:val="57D70592"/>
    <w:rsid w:val="57DA6BDB"/>
    <w:rsid w:val="57DF1B56"/>
    <w:rsid w:val="57E82165"/>
    <w:rsid w:val="57EE6A37"/>
    <w:rsid w:val="57FD1565"/>
    <w:rsid w:val="58003A4A"/>
    <w:rsid w:val="58030546"/>
    <w:rsid w:val="5804679C"/>
    <w:rsid w:val="580919F8"/>
    <w:rsid w:val="580A3AE3"/>
    <w:rsid w:val="580C0C82"/>
    <w:rsid w:val="580E6394"/>
    <w:rsid w:val="580F0563"/>
    <w:rsid w:val="58106BB2"/>
    <w:rsid w:val="58183CB4"/>
    <w:rsid w:val="581C5EA1"/>
    <w:rsid w:val="58240B65"/>
    <w:rsid w:val="58291F98"/>
    <w:rsid w:val="582A7159"/>
    <w:rsid w:val="582C202E"/>
    <w:rsid w:val="582D1BD5"/>
    <w:rsid w:val="582F69F8"/>
    <w:rsid w:val="58305328"/>
    <w:rsid w:val="583908E7"/>
    <w:rsid w:val="583F4BCD"/>
    <w:rsid w:val="584C63FE"/>
    <w:rsid w:val="584E7A7D"/>
    <w:rsid w:val="58581569"/>
    <w:rsid w:val="58603F95"/>
    <w:rsid w:val="58740714"/>
    <w:rsid w:val="587F23AB"/>
    <w:rsid w:val="5880703A"/>
    <w:rsid w:val="588269A3"/>
    <w:rsid w:val="5887330C"/>
    <w:rsid w:val="58910E87"/>
    <w:rsid w:val="589D0C31"/>
    <w:rsid w:val="58A735B0"/>
    <w:rsid w:val="58B047E9"/>
    <w:rsid w:val="58B46AC0"/>
    <w:rsid w:val="58B51F19"/>
    <w:rsid w:val="58B61258"/>
    <w:rsid w:val="58B72EB1"/>
    <w:rsid w:val="58B81312"/>
    <w:rsid w:val="58B852E0"/>
    <w:rsid w:val="58B97D70"/>
    <w:rsid w:val="58BA5F68"/>
    <w:rsid w:val="58BC3826"/>
    <w:rsid w:val="58C15D84"/>
    <w:rsid w:val="58CA68FC"/>
    <w:rsid w:val="58CF1192"/>
    <w:rsid w:val="58CF6531"/>
    <w:rsid w:val="58E83DBC"/>
    <w:rsid w:val="58E903C9"/>
    <w:rsid w:val="58F5611B"/>
    <w:rsid w:val="58F95294"/>
    <w:rsid w:val="58FA0338"/>
    <w:rsid w:val="58FD3D41"/>
    <w:rsid w:val="58FF58E2"/>
    <w:rsid w:val="59052C8D"/>
    <w:rsid w:val="59121C11"/>
    <w:rsid w:val="591B1C90"/>
    <w:rsid w:val="591C2DAA"/>
    <w:rsid w:val="592826A0"/>
    <w:rsid w:val="59283DCD"/>
    <w:rsid w:val="59321306"/>
    <w:rsid w:val="593821AC"/>
    <w:rsid w:val="593E378B"/>
    <w:rsid w:val="594856A8"/>
    <w:rsid w:val="59487C2D"/>
    <w:rsid w:val="594D752E"/>
    <w:rsid w:val="594F7ACE"/>
    <w:rsid w:val="59541451"/>
    <w:rsid w:val="59550150"/>
    <w:rsid w:val="595A2545"/>
    <w:rsid w:val="595D6CEB"/>
    <w:rsid w:val="595F7C66"/>
    <w:rsid w:val="5969525B"/>
    <w:rsid w:val="596F7A7E"/>
    <w:rsid w:val="59730F8F"/>
    <w:rsid w:val="597A6D5C"/>
    <w:rsid w:val="597E71F0"/>
    <w:rsid w:val="59847E34"/>
    <w:rsid w:val="598E3C54"/>
    <w:rsid w:val="59992B2D"/>
    <w:rsid w:val="599C0F7A"/>
    <w:rsid w:val="599D1E26"/>
    <w:rsid w:val="59A40F3C"/>
    <w:rsid w:val="59A93744"/>
    <w:rsid w:val="59C07E6E"/>
    <w:rsid w:val="59C54CDC"/>
    <w:rsid w:val="59CC6D03"/>
    <w:rsid w:val="59D07E2F"/>
    <w:rsid w:val="59D27073"/>
    <w:rsid w:val="59E1173E"/>
    <w:rsid w:val="59E35365"/>
    <w:rsid w:val="59F00DF4"/>
    <w:rsid w:val="59F1404E"/>
    <w:rsid w:val="5A0C6362"/>
    <w:rsid w:val="5A0E1206"/>
    <w:rsid w:val="5A12177E"/>
    <w:rsid w:val="5A13475C"/>
    <w:rsid w:val="5A1367E5"/>
    <w:rsid w:val="5A1A6DB0"/>
    <w:rsid w:val="5A1B2894"/>
    <w:rsid w:val="5A2875C8"/>
    <w:rsid w:val="5A32381B"/>
    <w:rsid w:val="5A3B6780"/>
    <w:rsid w:val="5A3C3F34"/>
    <w:rsid w:val="5A434732"/>
    <w:rsid w:val="5A450720"/>
    <w:rsid w:val="5A596A06"/>
    <w:rsid w:val="5A632950"/>
    <w:rsid w:val="5A644097"/>
    <w:rsid w:val="5A662971"/>
    <w:rsid w:val="5A6C7724"/>
    <w:rsid w:val="5A705216"/>
    <w:rsid w:val="5A71371F"/>
    <w:rsid w:val="5A726761"/>
    <w:rsid w:val="5A7E13CB"/>
    <w:rsid w:val="5A836E09"/>
    <w:rsid w:val="5A863C94"/>
    <w:rsid w:val="5A871DF2"/>
    <w:rsid w:val="5A88506E"/>
    <w:rsid w:val="5A891942"/>
    <w:rsid w:val="5A895842"/>
    <w:rsid w:val="5A91195D"/>
    <w:rsid w:val="5A9322A1"/>
    <w:rsid w:val="5A997F72"/>
    <w:rsid w:val="5A9B138F"/>
    <w:rsid w:val="5AA55FD7"/>
    <w:rsid w:val="5AB32748"/>
    <w:rsid w:val="5AB4455A"/>
    <w:rsid w:val="5ABE52B3"/>
    <w:rsid w:val="5AC40887"/>
    <w:rsid w:val="5AC42ACF"/>
    <w:rsid w:val="5AC7149B"/>
    <w:rsid w:val="5AC91E02"/>
    <w:rsid w:val="5ACC3F1E"/>
    <w:rsid w:val="5ACD6D9F"/>
    <w:rsid w:val="5AD965BF"/>
    <w:rsid w:val="5AE168AD"/>
    <w:rsid w:val="5AE53555"/>
    <w:rsid w:val="5AEC02F4"/>
    <w:rsid w:val="5AF55509"/>
    <w:rsid w:val="5AF717A1"/>
    <w:rsid w:val="5AFD2368"/>
    <w:rsid w:val="5B015786"/>
    <w:rsid w:val="5B0710C2"/>
    <w:rsid w:val="5B22034A"/>
    <w:rsid w:val="5B234DB5"/>
    <w:rsid w:val="5B2938B3"/>
    <w:rsid w:val="5B295DD4"/>
    <w:rsid w:val="5B2B2FAD"/>
    <w:rsid w:val="5B2E570D"/>
    <w:rsid w:val="5B3A219F"/>
    <w:rsid w:val="5B3A5405"/>
    <w:rsid w:val="5B3A684E"/>
    <w:rsid w:val="5B3D2B07"/>
    <w:rsid w:val="5B3F08E4"/>
    <w:rsid w:val="5B461CD5"/>
    <w:rsid w:val="5B4801B6"/>
    <w:rsid w:val="5B48473B"/>
    <w:rsid w:val="5B4B462B"/>
    <w:rsid w:val="5B5B4E8B"/>
    <w:rsid w:val="5B5D547B"/>
    <w:rsid w:val="5B64080D"/>
    <w:rsid w:val="5B673085"/>
    <w:rsid w:val="5B712B7C"/>
    <w:rsid w:val="5B7C2C35"/>
    <w:rsid w:val="5B830D70"/>
    <w:rsid w:val="5B854F45"/>
    <w:rsid w:val="5B8A5DF1"/>
    <w:rsid w:val="5B8A6330"/>
    <w:rsid w:val="5B942530"/>
    <w:rsid w:val="5B9F3C40"/>
    <w:rsid w:val="5BA2138B"/>
    <w:rsid w:val="5BAB0B2F"/>
    <w:rsid w:val="5BAD685B"/>
    <w:rsid w:val="5BB7214E"/>
    <w:rsid w:val="5BC10A15"/>
    <w:rsid w:val="5BC91C2E"/>
    <w:rsid w:val="5BCC06C0"/>
    <w:rsid w:val="5BE77FEE"/>
    <w:rsid w:val="5BF26D65"/>
    <w:rsid w:val="5BF4138C"/>
    <w:rsid w:val="5BF920DB"/>
    <w:rsid w:val="5BFF33BA"/>
    <w:rsid w:val="5C0166EF"/>
    <w:rsid w:val="5C0A67F8"/>
    <w:rsid w:val="5C0C2C95"/>
    <w:rsid w:val="5C1065A3"/>
    <w:rsid w:val="5C196C48"/>
    <w:rsid w:val="5C235268"/>
    <w:rsid w:val="5C263B4A"/>
    <w:rsid w:val="5C2A5F5A"/>
    <w:rsid w:val="5C2E68C4"/>
    <w:rsid w:val="5C2F09E6"/>
    <w:rsid w:val="5C3321C1"/>
    <w:rsid w:val="5C3E26BC"/>
    <w:rsid w:val="5C452FE1"/>
    <w:rsid w:val="5C4D0AC3"/>
    <w:rsid w:val="5C547259"/>
    <w:rsid w:val="5C594643"/>
    <w:rsid w:val="5C5961BB"/>
    <w:rsid w:val="5C5E4850"/>
    <w:rsid w:val="5C5F6DA6"/>
    <w:rsid w:val="5C642474"/>
    <w:rsid w:val="5C6E1FC2"/>
    <w:rsid w:val="5C755A5C"/>
    <w:rsid w:val="5C7C5F54"/>
    <w:rsid w:val="5C7D6CCB"/>
    <w:rsid w:val="5C7F13A9"/>
    <w:rsid w:val="5C83144A"/>
    <w:rsid w:val="5C8673EA"/>
    <w:rsid w:val="5C88596C"/>
    <w:rsid w:val="5C8E16ED"/>
    <w:rsid w:val="5C91744D"/>
    <w:rsid w:val="5C9A2B5A"/>
    <w:rsid w:val="5CA0040A"/>
    <w:rsid w:val="5CA563E5"/>
    <w:rsid w:val="5CA8509E"/>
    <w:rsid w:val="5CBA1127"/>
    <w:rsid w:val="5CBA4FDC"/>
    <w:rsid w:val="5CBC3F44"/>
    <w:rsid w:val="5CBF1B63"/>
    <w:rsid w:val="5CCC2F32"/>
    <w:rsid w:val="5CD03114"/>
    <w:rsid w:val="5CD075FE"/>
    <w:rsid w:val="5CD24EB0"/>
    <w:rsid w:val="5CE0034A"/>
    <w:rsid w:val="5CE0273D"/>
    <w:rsid w:val="5CE91828"/>
    <w:rsid w:val="5CE939C1"/>
    <w:rsid w:val="5CED15ED"/>
    <w:rsid w:val="5CEF18CC"/>
    <w:rsid w:val="5CF6445E"/>
    <w:rsid w:val="5CF9416A"/>
    <w:rsid w:val="5CFE343A"/>
    <w:rsid w:val="5D0477C9"/>
    <w:rsid w:val="5D0A3E67"/>
    <w:rsid w:val="5D12206A"/>
    <w:rsid w:val="5D1234B8"/>
    <w:rsid w:val="5D154907"/>
    <w:rsid w:val="5D186274"/>
    <w:rsid w:val="5D191092"/>
    <w:rsid w:val="5D194150"/>
    <w:rsid w:val="5D1A55DF"/>
    <w:rsid w:val="5D1D4E58"/>
    <w:rsid w:val="5D1E4C57"/>
    <w:rsid w:val="5D202CFB"/>
    <w:rsid w:val="5D21194A"/>
    <w:rsid w:val="5D223090"/>
    <w:rsid w:val="5D2A56F0"/>
    <w:rsid w:val="5D2B55FF"/>
    <w:rsid w:val="5D2C1C9C"/>
    <w:rsid w:val="5D2C6681"/>
    <w:rsid w:val="5D2F087F"/>
    <w:rsid w:val="5D3C2904"/>
    <w:rsid w:val="5D4177B6"/>
    <w:rsid w:val="5D420C12"/>
    <w:rsid w:val="5D422870"/>
    <w:rsid w:val="5D455FEA"/>
    <w:rsid w:val="5D475231"/>
    <w:rsid w:val="5D4852BD"/>
    <w:rsid w:val="5D4E1556"/>
    <w:rsid w:val="5D5315C7"/>
    <w:rsid w:val="5D5724F3"/>
    <w:rsid w:val="5D5F7C21"/>
    <w:rsid w:val="5D6333FB"/>
    <w:rsid w:val="5D662DAE"/>
    <w:rsid w:val="5D686C67"/>
    <w:rsid w:val="5D687029"/>
    <w:rsid w:val="5D6E74FB"/>
    <w:rsid w:val="5D813512"/>
    <w:rsid w:val="5D83744A"/>
    <w:rsid w:val="5D8375F5"/>
    <w:rsid w:val="5D866AA9"/>
    <w:rsid w:val="5D891C23"/>
    <w:rsid w:val="5D893157"/>
    <w:rsid w:val="5D8B78CA"/>
    <w:rsid w:val="5D93568E"/>
    <w:rsid w:val="5DA1244E"/>
    <w:rsid w:val="5DB70F71"/>
    <w:rsid w:val="5DC73606"/>
    <w:rsid w:val="5DC96329"/>
    <w:rsid w:val="5DCD609F"/>
    <w:rsid w:val="5DD6419D"/>
    <w:rsid w:val="5DDD5F12"/>
    <w:rsid w:val="5DEF61BD"/>
    <w:rsid w:val="5DEF6F54"/>
    <w:rsid w:val="5E020577"/>
    <w:rsid w:val="5E025A6B"/>
    <w:rsid w:val="5E050358"/>
    <w:rsid w:val="5E0D7868"/>
    <w:rsid w:val="5E104ECD"/>
    <w:rsid w:val="5E146379"/>
    <w:rsid w:val="5E16622F"/>
    <w:rsid w:val="5E1E7C7A"/>
    <w:rsid w:val="5E2027A1"/>
    <w:rsid w:val="5E22399D"/>
    <w:rsid w:val="5E2C6F85"/>
    <w:rsid w:val="5E3E0105"/>
    <w:rsid w:val="5E41231F"/>
    <w:rsid w:val="5E492C91"/>
    <w:rsid w:val="5E52754A"/>
    <w:rsid w:val="5E5451A7"/>
    <w:rsid w:val="5E594407"/>
    <w:rsid w:val="5E606DDB"/>
    <w:rsid w:val="5E610CC1"/>
    <w:rsid w:val="5E631E26"/>
    <w:rsid w:val="5E75486C"/>
    <w:rsid w:val="5E760E11"/>
    <w:rsid w:val="5E7C6CB5"/>
    <w:rsid w:val="5E7E71CC"/>
    <w:rsid w:val="5E874C34"/>
    <w:rsid w:val="5E8C5574"/>
    <w:rsid w:val="5E8E6E97"/>
    <w:rsid w:val="5E9124C4"/>
    <w:rsid w:val="5E971C0D"/>
    <w:rsid w:val="5E9A74E8"/>
    <w:rsid w:val="5E9C3F28"/>
    <w:rsid w:val="5E9D1AFE"/>
    <w:rsid w:val="5E9E6996"/>
    <w:rsid w:val="5EA602D5"/>
    <w:rsid w:val="5EB83C08"/>
    <w:rsid w:val="5EB95823"/>
    <w:rsid w:val="5ECA2BA7"/>
    <w:rsid w:val="5ECC3732"/>
    <w:rsid w:val="5ED12C2E"/>
    <w:rsid w:val="5ED25F63"/>
    <w:rsid w:val="5ED539E8"/>
    <w:rsid w:val="5EE30A13"/>
    <w:rsid w:val="5EE66D4B"/>
    <w:rsid w:val="5EEB6A38"/>
    <w:rsid w:val="5EEC4BB6"/>
    <w:rsid w:val="5EEF357E"/>
    <w:rsid w:val="5EF21CA2"/>
    <w:rsid w:val="5EF40BA3"/>
    <w:rsid w:val="5F027BD5"/>
    <w:rsid w:val="5F055542"/>
    <w:rsid w:val="5F0A63A9"/>
    <w:rsid w:val="5F165C36"/>
    <w:rsid w:val="5F177ECE"/>
    <w:rsid w:val="5F1D68D1"/>
    <w:rsid w:val="5F245F87"/>
    <w:rsid w:val="5F252F92"/>
    <w:rsid w:val="5F272D06"/>
    <w:rsid w:val="5F334F72"/>
    <w:rsid w:val="5F3429E7"/>
    <w:rsid w:val="5F3A7B84"/>
    <w:rsid w:val="5F3E59B6"/>
    <w:rsid w:val="5F430985"/>
    <w:rsid w:val="5F4D5B57"/>
    <w:rsid w:val="5F5A5B98"/>
    <w:rsid w:val="5F5B0DB3"/>
    <w:rsid w:val="5F5B65B1"/>
    <w:rsid w:val="5F5C404F"/>
    <w:rsid w:val="5F6A4FDB"/>
    <w:rsid w:val="5F6B0ED1"/>
    <w:rsid w:val="5F791062"/>
    <w:rsid w:val="5F7E1500"/>
    <w:rsid w:val="5F817F8A"/>
    <w:rsid w:val="5F874B56"/>
    <w:rsid w:val="5F9100D7"/>
    <w:rsid w:val="5F972F2A"/>
    <w:rsid w:val="5F991BA3"/>
    <w:rsid w:val="5F9E2086"/>
    <w:rsid w:val="5FAE0131"/>
    <w:rsid w:val="5FB20983"/>
    <w:rsid w:val="5FB9123D"/>
    <w:rsid w:val="5FBC5328"/>
    <w:rsid w:val="5FC2516B"/>
    <w:rsid w:val="5FC31E31"/>
    <w:rsid w:val="5FD11AF1"/>
    <w:rsid w:val="5FDE097A"/>
    <w:rsid w:val="5FE16D3E"/>
    <w:rsid w:val="5FE7325E"/>
    <w:rsid w:val="5FF11CE2"/>
    <w:rsid w:val="5FFD3986"/>
    <w:rsid w:val="600477E4"/>
    <w:rsid w:val="60131973"/>
    <w:rsid w:val="601328F6"/>
    <w:rsid w:val="60182633"/>
    <w:rsid w:val="601A29E7"/>
    <w:rsid w:val="601A5C0C"/>
    <w:rsid w:val="60285613"/>
    <w:rsid w:val="60422578"/>
    <w:rsid w:val="604E1DBE"/>
    <w:rsid w:val="6055392A"/>
    <w:rsid w:val="605B7B3F"/>
    <w:rsid w:val="60601326"/>
    <w:rsid w:val="60603D20"/>
    <w:rsid w:val="60672E72"/>
    <w:rsid w:val="60726D02"/>
    <w:rsid w:val="60790127"/>
    <w:rsid w:val="60835D00"/>
    <w:rsid w:val="60890949"/>
    <w:rsid w:val="608A5A6C"/>
    <w:rsid w:val="60906744"/>
    <w:rsid w:val="60934228"/>
    <w:rsid w:val="60945D34"/>
    <w:rsid w:val="6098496E"/>
    <w:rsid w:val="609B60C6"/>
    <w:rsid w:val="60B362DE"/>
    <w:rsid w:val="60BC06E6"/>
    <w:rsid w:val="60BD7918"/>
    <w:rsid w:val="60CF2E32"/>
    <w:rsid w:val="60D93447"/>
    <w:rsid w:val="60E7020F"/>
    <w:rsid w:val="60F577A6"/>
    <w:rsid w:val="60FA0D95"/>
    <w:rsid w:val="60FF334C"/>
    <w:rsid w:val="61001B49"/>
    <w:rsid w:val="61032032"/>
    <w:rsid w:val="61080633"/>
    <w:rsid w:val="61096679"/>
    <w:rsid w:val="610C2D01"/>
    <w:rsid w:val="61124873"/>
    <w:rsid w:val="61192FCA"/>
    <w:rsid w:val="611C698E"/>
    <w:rsid w:val="61216AB9"/>
    <w:rsid w:val="612A5719"/>
    <w:rsid w:val="612F6B3C"/>
    <w:rsid w:val="612F7261"/>
    <w:rsid w:val="613043BC"/>
    <w:rsid w:val="61314F90"/>
    <w:rsid w:val="61341BEA"/>
    <w:rsid w:val="613B7122"/>
    <w:rsid w:val="613D0B4F"/>
    <w:rsid w:val="613F7E1D"/>
    <w:rsid w:val="61404DB3"/>
    <w:rsid w:val="614830D6"/>
    <w:rsid w:val="614A06AE"/>
    <w:rsid w:val="614A2827"/>
    <w:rsid w:val="61552430"/>
    <w:rsid w:val="61556EA5"/>
    <w:rsid w:val="615D2D93"/>
    <w:rsid w:val="61604521"/>
    <w:rsid w:val="61613B7A"/>
    <w:rsid w:val="61614AA8"/>
    <w:rsid w:val="61797554"/>
    <w:rsid w:val="61852279"/>
    <w:rsid w:val="618839E7"/>
    <w:rsid w:val="61894036"/>
    <w:rsid w:val="619D6145"/>
    <w:rsid w:val="619D77A9"/>
    <w:rsid w:val="61A3221E"/>
    <w:rsid w:val="61A73F9D"/>
    <w:rsid w:val="61A85634"/>
    <w:rsid w:val="61AC4AAD"/>
    <w:rsid w:val="61AF563F"/>
    <w:rsid w:val="61B4118D"/>
    <w:rsid w:val="61B50DC2"/>
    <w:rsid w:val="61BB4A54"/>
    <w:rsid w:val="61BB4F51"/>
    <w:rsid w:val="61C43188"/>
    <w:rsid w:val="61C852F7"/>
    <w:rsid w:val="61C90BE5"/>
    <w:rsid w:val="61D412FA"/>
    <w:rsid w:val="61DF6E2C"/>
    <w:rsid w:val="61EA2F7E"/>
    <w:rsid w:val="61EC505A"/>
    <w:rsid w:val="61F22754"/>
    <w:rsid w:val="62070660"/>
    <w:rsid w:val="620E35A1"/>
    <w:rsid w:val="620F3062"/>
    <w:rsid w:val="62162E17"/>
    <w:rsid w:val="62177F05"/>
    <w:rsid w:val="621F52B9"/>
    <w:rsid w:val="6220303F"/>
    <w:rsid w:val="62226595"/>
    <w:rsid w:val="622767BB"/>
    <w:rsid w:val="62340787"/>
    <w:rsid w:val="623C273A"/>
    <w:rsid w:val="623D2038"/>
    <w:rsid w:val="625157AC"/>
    <w:rsid w:val="62565DEB"/>
    <w:rsid w:val="6268574E"/>
    <w:rsid w:val="626D4C9B"/>
    <w:rsid w:val="6279579B"/>
    <w:rsid w:val="628058C3"/>
    <w:rsid w:val="6281427D"/>
    <w:rsid w:val="6284149C"/>
    <w:rsid w:val="628926DE"/>
    <w:rsid w:val="628C09DA"/>
    <w:rsid w:val="628C0EA3"/>
    <w:rsid w:val="62A049CB"/>
    <w:rsid w:val="62A31AFD"/>
    <w:rsid w:val="62A52E9A"/>
    <w:rsid w:val="62B2250A"/>
    <w:rsid w:val="62C202E6"/>
    <w:rsid w:val="62C649E7"/>
    <w:rsid w:val="62C83659"/>
    <w:rsid w:val="62D27FBA"/>
    <w:rsid w:val="62D46D46"/>
    <w:rsid w:val="62D9424B"/>
    <w:rsid w:val="62DA123B"/>
    <w:rsid w:val="62DB4FDA"/>
    <w:rsid w:val="62DC7A2C"/>
    <w:rsid w:val="62E72F89"/>
    <w:rsid w:val="62E77FB3"/>
    <w:rsid w:val="62EA0C7B"/>
    <w:rsid w:val="62EC7F2A"/>
    <w:rsid w:val="62EF107A"/>
    <w:rsid w:val="62F61A15"/>
    <w:rsid w:val="62FC05B7"/>
    <w:rsid w:val="62FD5DDE"/>
    <w:rsid w:val="63000B18"/>
    <w:rsid w:val="630157D6"/>
    <w:rsid w:val="63024E94"/>
    <w:rsid w:val="631D4E1E"/>
    <w:rsid w:val="631F70FD"/>
    <w:rsid w:val="632A72A7"/>
    <w:rsid w:val="632A74FB"/>
    <w:rsid w:val="634201E5"/>
    <w:rsid w:val="634634AD"/>
    <w:rsid w:val="63465C0E"/>
    <w:rsid w:val="635149E4"/>
    <w:rsid w:val="635A7DA9"/>
    <w:rsid w:val="635D1517"/>
    <w:rsid w:val="63662389"/>
    <w:rsid w:val="636969BE"/>
    <w:rsid w:val="63781F45"/>
    <w:rsid w:val="637D3C03"/>
    <w:rsid w:val="63837FCC"/>
    <w:rsid w:val="638C4EAD"/>
    <w:rsid w:val="63A167A1"/>
    <w:rsid w:val="63B43488"/>
    <w:rsid w:val="63B65F0B"/>
    <w:rsid w:val="63D85A49"/>
    <w:rsid w:val="63DD6672"/>
    <w:rsid w:val="63DF75CF"/>
    <w:rsid w:val="63E15DEA"/>
    <w:rsid w:val="63E66A8E"/>
    <w:rsid w:val="63F3597A"/>
    <w:rsid w:val="63F37C84"/>
    <w:rsid w:val="63FE7DE5"/>
    <w:rsid w:val="640D14BF"/>
    <w:rsid w:val="640D4B90"/>
    <w:rsid w:val="64125C9E"/>
    <w:rsid w:val="641425CC"/>
    <w:rsid w:val="64156583"/>
    <w:rsid w:val="64191FC2"/>
    <w:rsid w:val="641A5B72"/>
    <w:rsid w:val="64215CCD"/>
    <w:rsid w:val="642A017F"/>
    <w:rsid w:val="642A5124"/>
    <w:rsid w:val="64312B0E"/>
    <w:rsid w:val="643845FF"/>
    <w:rsid w:val="643D2886"/>
    <w:rsid w:val="643F1CAB"/>
    <w:rsid w:val="64445A05"/>
    <w:rsid w:val="6446253B"/>
    <w:rsid w:val="644D5659"/>
    <w:rsid w:val="645223A8"/>
    <w:rsid w:val="64564FDD"/>
    <w:rsid w:val="645F6771"/>
    <w:rsid w:val="64683F59"/>
    <w:rsid w:val="648633F9"/>
    <w:rsid w:val="648D15B6"/>
    <w:rsid w:val="649328F3"/>
    <w:rsid w:val="64932BEC"/>
    <w:rsid w:val="649E34E8"/>
    <w:rsid w:val="649F63CF"/>
    <w:rsid w:val="64A07A83"/>
    <w:rsid w:val="64AD2409"/>
    <w:rsid w:val="64B1591A"/>
    <w:rsid w:val="64B71AC2"/>
    <w:rsid w:val="64C40175"/>
    <w:rsid w:val="64C6400C"/>
    <w:rsid w:val="64C95498"/>
    <w:rsid w:val="64CA6A95"/>
    <w:rsid w:val="64CC3B72"/>
    <w:rsid w:val="64CC6CBA"/>
    <w:rsid w:val="64D27326"/>
    <w:rsid w:val="64E0337E"/>
    <w:rsid w:val="64E12B95"/>
    <w:rsid w:val="64E639EA"/>
    <w:rsid w:val="64E675F8"/>
    <w:rsid w:val="64E956C4"/>
    <w:rsid w:val="64F00065"/>
    <w:rsid w:val="64F14FB8"/>
    <w:rsid w:val="64F501C5"/>
    <w:rsid w:val="64F8570E"/>
    <w:rsid w:val="64FA1286"/>
    <w:rsid w:val="64FF5026"/>
    <w:rsid w:val="650172ED"/>
    <w:rsid w:val="650568A0"/>
    <w:rsid w:val="6506227A"/>
    <w:rsid w:val="65090201"/>
    <w:rsid w:val="650D6823"/>
    <w:rsid w:val="650F4CC6"/>
    <w:rsid w:val="65127FBD"/>
    <w:rsid w:val="65131B75"/>
    <w:rsid w:val="652675D3"/>
    <w:rsid w:val="652806C3"/>
    <w:rsid w:val="652A3408"/>
    <w:rsid w:val="653417C0"/>
    <w:rsid w:val="653726DE"/>
    <w:rsid w:val="653D7B85"/>
    <w:rsid w:val="653E3CA0"/>
    <w:rsid w:val="653F4E1E"/>
    <w:rsid w:val="655411C0"/>
    <w:rsid w:val="65603A3D"/>
    <w:rsid w:val="656373D0"/>
    <w:rsid w:val="65712C78"/>
    <w:rsid w:val="65780E5C"/>
    <w:rsid w:val="6586429B"/>
    <w:rsid w:val="65883D0B"/>
    <w:rsid w:val="65907F5D"/>
    <w:rsid w:val="65A066CF"/>
    <w:rsid w:val="65A51FF9"/>
    <w:rsid w:val="65B42D3E"/>
    <w:rsid w:val="65BA382A"/>
    <w:rsid w:val="65BC375B"/>
    <w:rsid w:val="65BD505F"/>
    <w:rsid w:val="65C73954"/>
    <w:rsid w:val="65C75622"/>
    <w:rsid w:val="65C8465E"/>
    <w:rsid w:val="65DB702F"/>
    <w:rsid w:val="65DD7044"/>
    <w:rsid w:val="65E564F0"/>
    <w:rsid w:val="65EC1137"/>
    <w:rsid w:val="65EF0694"/>
    <w:rsid w:val="65F20701"/>
    <w:rsid w:val="65F66031"/>
    <w:rsid w:val="65FD35F3"/>
    <w:rsid w:val="66031E29"/>
    <w:rsid w:val="660D6251"/>
    <w:rsid w:val="66106038"/>
    <w:rsid w:val="661602AC"/>
    <w:rsid w:val="661E4131"/>
    <w:rsid w:val="66376552"/>
    <w:rsid w:val="66395151"/>
    <w:rsid w:val="664A6A72"/>
    <w:rsid w:val="66522627"/>
    <w:rsid w:val="66581C56"/>
    <w:rsid w:val="66586289"/>
    <w:rsid w:val="66596CBF"/>
    <w:rsid w:val="665F31EE"/>
    <w:rsid w:val="666476BD"/>
    <w:rsid w:val="6668191E"/>
    <w:rsid w:val="66701D00"/>
    <w:rsid w:val="667955A9"/>
    <w:rsid w:val="667C0CBB"/>
    <w:rsid w:val="667E5373"/>
    <w:rsid w:val="66805922"/>
    <w:rsid w:val="66853D8A"/>
    <w:rsid w:val="668B0069"/>
    <w:rsid w:val="6690553A"/>
    <w:rsid w:val="66953127"/>
    <w:rsid w:val="66986518"/>
    <w:rsid w:val="66AA7050"/>
    <w:rsid w:val="66C96C0A"/>
    <w:rsid w:val="66CA1D2E"/>
    <w:rsid w:val="66DD604E"/>
    <w:rsid w:val="66DD78BB"/>
    <w:rsid w:val="66E03EBC"/>
    <w:rsid w:val="66E46784"/>
    <w:rsid w:val="66E669C5"/>
    <w:rsid w:val="66FC4500"/>
    <w:rsid w:val="67026570"/>
    <w:rsid w:val="670319DA"/>
    <w:rsid w:val="67090C5B"/>
    <w:rsid w:val="6713167A"/>
    <w:rsid w:val="67145FC1"/>
    <w:rsid w:val="671472A2"/>
    <w:rsid w:val="671906EA"/>
    <w:rsid w:val="671C2E01"/>
    <w:rsid w:val="67226D97"/>
    <w:rsid w:val="672D0558"/>
    <w:rsid w:val="67336E73"/>
    <w:rsid w:val="67380BAD"/>
    <w:rsid w:val="673B1933"/>
    <w:rsid w:val="67410AA5"/>
    <w:rsid w:val="6743656A"/>
    <w:rsid w:val="6743749F"/>
    <w:rsid w:val="67481B73"/>
    <w:rsid w:val="674D244D"/>
    <w:rsid w:val="675548DF"/>
    <w:rsid w:val="675A0A9E"/>
    <w:rsid w:val="676A360E"/>
    <w:rsid w:val="676F3451"/>
    <w:rsid w:val="67713E66"/>
    <w:rsid w:val="67844AED"/>
    <w:rsid w:val="678537A6"/>
    <w:rsid w:val="67901881"/>
    <w:rsid w:val="67911F52"/>
    <w:rsid w:val="67912B22"/>
    <w:rsid w:val="67A06389"/>
    <w:rsid w:val="67A10500"/>
    <w:rsid w:val="67A467A9"/>
    <w:rsid w:val="67B24954"/>
    <w:rsid w:val="67B40283"/>
    <w:rsid w:val="67B4474D"/>
    <w:rsid w:val="67B56751"/>
    <w:rsid w:val="67B65F77"/>
    <w:rsid w:val="67B97DDD"/>
    <w:rsid w:val="67C33E1B"/>
    <w:rsid w:val="67C66226"/>
    <w:rsid w:val="67CA0C2C"/>
    <w:rsid w:val="67D01C37"/>
    <w:rsid w:val="67D042E4"/>
    <w:rsid w:val="67DA3C9C"/>
    <w:rsid w:val="67DC061B"/>
    <w:rsid w:val="67DF2C83"/>
    <w:rsid w:val="67E4278D"/>
    <w:rsid w:val="67E71308"/>
    <w:rsid w:val="67EC17AD"/>
    <w:rsid w:val="67F230A0"/>
    <w:rsid w:val="680053AE"/>
    <w:rsid w:val="680C2C75"/>
    <w:rsid w:val="680D5656"/>
    <w:rsid w:val="680F7E7C"/>
    <w:rsid w:val="68101390"/>
    <w:rsid w:val="6816456B"/>
    <w:rsid w:val="681851FB"/>
    <w:rsid w:val="681C322C"/>
    <w:rsid w:val="682F4E15"/>
    <w:rsid w:val="683776E0"/>
    <w:rsid w:val="68427D85"/>
    <w:rsid w:val="6858671C"/>
    <w:rsid w:val="68596F02"/>
    <w:rsid w:val="685A5B35"/>
    <w:rsid w:val="685E5F4F"/>
    <w:rsid w:val="68885053"/>
    <w:rsid w:val="688A3344"/>
    <w:rsid w:val="68923166"/>
    <w:rsid w:val="68936FA6"/>
    <w:rsid w:val="68A158DA"/>
    <w:rsid w:val="68A5656B"/>
    <w:rsid w:val="68AE31ED"/>
    <w:rsid w:val="68BF097E"/>
    <w:rsid w:val="68BF0C3E"/>
    <w:rsid w:val="68C520CE"/>
    <w:rsid w:val="68D9550A"/>
    <w:rsid w:val="68DF75DA"/>
    <w:rsid w:val="68E04932"/>
    <w:rsid w:val="68E75548"/>
    <w:rsid w:val="68EC0F1F"/>
    <w:rsid w:val="68F35F8F"/>
    <w:rsid w:val="68F40191"/>
    <w:rsid w:val="68F673C7"/>
    <w:rsid w:val="68F96E3D"/>
    <w:rsid w:val="690559F6"/>
    <w:rsid w:val="690E3427"/>
    <w:rsid w:val="691E7C8D"/>
    <w:rsid w:val="69525174"/>
    <w:rsid w:val="69557D7F"/>
    <w:rsid w:val="6957085C"/>
    <w:rsid w:val="69686B00"/>
    <w:rsid w:val="696A7F38"/>
    <w:rsid w:val="697105E7"/>
    <w:rsid w:val="69724E2B"/>
    <w:rsid w:val="69753E85"/>
    <w:rsid w:val="6977261D"/>
    <w:rsid w:val="69784B36"/>
    <w:rsid w:val="69786D7E"/>
    <w:rsid w:val="697A1332"/>
    <w:rsid w:val="69887333"/>
    <w:rsid w:val="6993597E"/>
    <w:rsid w:val="6995147E"/>
    <w:rsid w:val="699D11E0"/>
    <w:rsid w:val="69A81F4F"/>
    <w:rsid w:val="69AB46DB"/>
    <w:rsid w:val="69B076D7"/>
    <w:rsid w:val="69B678B9"/>
    <w:rsid w:val="69B721A9"/>
    <w:rsid w:val="69BA3E51"/>
    <w:rsid w:val="69BB6E34"/>
    <w:rsid w:val="69BC3B01"/>
    <w:rsid w:val="69BF01F4"/>
    <w:rsid w:val="69C73FDA"/>
    <w:rsid w:val="69C75C22"/>
    <w:rsid w:val="69D96ED1"/>
    <w:rsid w:val="69DB65F6"/>
    <w:rsid w:val="69E96E44"/>
    <w:rsid w:val="69F320AF"/>
    <w:rsid w:val="69F46C7D"/>
    <w:rsid w:val="69FA5992"/>
    <w:rsid w:val="6A082423"/>
    <w:rsid w:val="6A096534"/>
    <w:rsid w:val="6A0C1BA2"/>
    <w:rsid w:val="6A0D57BF"/>
    <w:rsid w:val="6A0E59F4"/>
    <w:rsid w:val="6A0E5D5F"/>
    <w:rsid w:val="6A15581A"/>
    <w:rsid w:val="6A1F02CF"/>
    <w:rsid w:val="6A2235AE"/>
    <w:rsid w:val="6A2C4C33"/>
    <w:rsid w:val="6A306119"/>
    <w:rsid w:val="6A392579"/>
    <w:rsid w:val="6A3E2A51"/>
    <w:rsid w:val="6A516507"/>
    <w:rsid w:val="6A51731B"/>
    <w:rsid w:val="6A5414D1"/>
    <w:rsid w:val="6A5452BD"/>
    <w:rsid w:val="6A5E7126"/>
    <w:rsid w:val="6A5F7A83"/>
    <w:rsid w:val="6A6274BE"/>
    <w:rsid w:val="6A662171"/>
    <w:rsid w:val="6A664AAD"/>
    <w:rsid w:val="6A68293A"/>
    <w:rsid w:val="6A693303"/>
    <w:rsid w:val="6A6D1FB3"/>
    <w:rsid w:val="6A6F754D"/>
    <w:rsid w:val="6A827F1F"/>
    <w:rsid w:val="6A8339C6"/>
    <w:rsid w:val="6A852B0C"/>
    <w:rsid w:val="6A885C8E"/>
    <w:rsid w:val="6A895BB0"/>
    <w:rsid w:val="6A8B07E3"/>
    <w:rsid w:val="6A9069B4"/>
    <w:rsid w:val="6A917120"/>
    <w:rsid w:val="6A9314FD"/>
    <w:rsid w:val="6A946F72"/>
    <w:rsid w:val="6A985CA9"/>
    <w:rsid w:val="6A9B528C"/>
    <w:rsid w:val="6A9D6E99"/>
    <w:rsid w:val="6AA510F6"/>
    <w:rsid w:val="6AA710A1"/>
    <w:rsid w:val="6AAE01F0"/>
    <w:rsid w:val="6AB81F6D"/>
    <w:rsid w:val="6AC17934"/>
    <w:rsid w:val="6AC21357"/>
    <w:rsid w:val="6ACC2BEA"/>
    <w:rsid w:val="6ACC6CE3"/>
    <w:rsid w:val="6AD26BB7"/>
    <w:rsid w:val="6AD32995"/>
    <w:rsid w:val="6AE34474"/>
    <w:rsid w:val="6AE41B9E"/>
    <w:rsid w:val="6AE955EF"/>
    <w:rsid w:val="6AEB02B2"/>
    <w:rsid w:val="6AEB4014"/>
    <w:rsid w:val="6AF54F7B"/>
    <w:rsid w:val="6AF6533A"/>
    <w:rsid w:val="6AFF73C5"/>
    <w:rsid w:val="6B0031DD"/>
    <w:rsid w:val="6B005506"/>
    <w:rsid w:val="6B027600"/>
    <w:rsid w:val="6B044200"/>
    <w:rsid w:val="6B082CBD"/>
    <w:rsid w:val="6B08607F"/>
    <w:rsid w:val="6B0F7A4C"/>
    <w:rsid w:val="6B150E60"/>
    <w:rsid w:val="6B214D9B"/>
    <w:rsid w:val="6B2B0FF3"/>
    <w:rsid w:val="6B2C0B9E"/>
    <w:rsid w:val="6B3C007F"/>
    <w:rsid w:val="6B3E1858"/>
    <w:rsid w:val="6B456E4D"/>
    <w:rsid w:val="6B466C69"/>
    <w:rsid w:val="6B4C721F"/>
    <w:rsid w:val="6B4C7F37"/>
    <w:rsid w:val="6B4D60E2"/>
    <w:rsid w:val="6B5079DD"/>
    <w:rsid w:val="6B537964"/>
    <w:rsid w:val="6B6D44EC"/>
    <w:rsid w:val="6B736FF9"/>
    <w:rsid w:val="6B7F2989"/>
    <w:rsid w:val="6B837B7D"/>
    <w:rsid w:val="6B8C5BDB"/>
    <w:rsid w:val="6B8F680E"/>
    <w:rsid w:val="6BA26362"/>
    <w:rsid w:val="6BA65AA7"/>
    <w:rsid w:val="6BA90C65"/>
    <w:rsid w:val="6BB44E65"/>
    <w:rsid w:val="6BC035A0"/>
    <w:rsid w:val="6BC1448D"/>
    <w:rsid w:val="6BCA1880"/>
    <w:rsid w:val="6BCB2F2E"/>
    <w:rsid w:val="6BD00DEB"/>
    <w:rsid w:val="6BD62D58"/>
    <w:rsid w:val="6BDB103B"/>
    <w:rsid w:val="6BE34485"/>
    <w:rsid w:val="6BEF525B"/>
    <w:rsid w:val="6BF52D35"/>
    <w:rsid w:val="6BF6612F"/>
    <w:rsid w:val="6C0E2B85"/>
    <w:rsid w:val="6C0E6011"/>
    <w:rsid w:val="6C157871"/>
    <w:rsid w:val="6C192087"/>
    <w:rsid w:val="6C2272BD"/>
    <w:rsid w:val="6C276929"/>
    <w:rsid w:val="6C2B7102"/>
    <w:rsid w:val="6C2C1A62"/>
    <w:rsid w:val="6C3231E7"/>
    <w:rsid w:val="6C350CE6"/>
    <w:rsid w:val="6C415369"/>
    <w:rsid w:val="6C486FB2"/>
    <w:rsid w:val="6C490020"/>
    <w:rsid w:val="6C4D56F8"/>
    <w:rsid w:val="6C50796A"/>
    <w:rsid w:val="6C627096"/>
    <w:rsid w:val="6C6566CB"/>
    <w:rsid w:val="6C691028"/>
    <w:rsid w:val="6C6B008F"/>
    <w:rsid w:val="6C786F31"/>
    <w:rsid w:val="6C816DFF"/>
    <w:rsid w:val="6C843EC5"/>
    <w:rsid w:val="6C8967AA"/>
    <w:rsid w:val="6C8D4FC1"/>
    <w:rsid w:val="6C8E1697"/>
    <w:rsid w:val="6C9325E4"/>
    <w:rsid w:val="6CA158E9"/>
    <w:rsid w:val="6CAC42FA"/>
    <w:rsid w:val="6CAD7406"/>
    <w:rsid w:val="6CB3158F"/>
    <w:rsid w:val="6CB9395F"/>
    <w:rsid w:val="6CBF4A85"/>
    <w:rsid w:val="6CC276A1"/>
    <w:rsid w:val="6CC56BF0"/>
    <w:rsid w:val="6CD16FA6"/>
    <w:rsid w:val="6CD21D04"/>
    <w:rsid w:val="6CD4604B"/>
    <w:rsid w:val="6CD519B2"/>
    <w:rsid w:val="6CDA33DB"/>
    <w:rsid w:val="6CDB7BAF"/>
    <w:rsid w:val="6CDD2473"/>
    <w:rsid w:val="6CE26B1C"/>
    <w:rsid w:val="6CE374E9"/>
    <w:rsid w:val="6CE42CA6"/>
    <w:rsid w:val="6CF81761"/>
    <w:rsid w:val="6D08771F"/>
    <w:rsid w:val="6D162EB8"/>
    <w:rsid w:val="6D1C61E5"/>
    <w:rsid w:val="6D241338"/>
    <w:rsid w:val="6D2F4424"/>
    <w:rsid w:val="6D307F96"/>
    <w:rsid w:val="6D323FB8"/>
    <w:rsid w:val="6D3A1A9C"/>
    <w:rsid w:val="6D3A5819"/>
    <w:rsid w:val="6D42557C"/>
    <w:rsid w:val="6D471E1B"/>
    <w:rsid w:val="6D4902EB"/>
    <w:rsid w:val="6D53244F"/>
    <w:rsid w:val="6D581ECE"/>
    <w:rsid w:val="6D643246"/>
    <w:rsid w:val="6D673C0B"/>
    <w:rsid w:val="6D6776A9"/>
    <w:rsid w:val="6D68082B"/>
    <w:rsid w:val="6D683BD7"/>
    <w:rsid w:val="6D7C459B"/>
    <w:rsid w:val="6D8974D4"/>
    <w:rsid w:val="6D8D6601"/>
    <w:rsid w:val="6D9478D9"/>
    <w:rsid w:val="6D9566C1"/>
    <w:rsid w:val="6DA41F1E"/>
    <w:rsid w:val="6DA5079F"/>
    <w:rsid w:val="6DB30EA6"/>
    <w:rsid w:val="6DBE4C90"/>
    <w:rsid w:val="6DCA2A70"/>
    <w:rsid w:val="6DCA56D4"/>
    <w:rsid w:val="6DD155FA"/>
    <w:rsid w:val="6DE1636F"/>
    <w:rsid w:val="6DED57BD"/>
    <w:rsid w:val="6DEF7DC8"/>
    <w:rsid w:val="6DFB6E0C"/>
    <w:rsid w:val="6DFD78D0"/>
    <w:rsid w:val="6E0161F1"/>
    <w:rsid w:val="6E030ED3"/>
    <w:rsid w:val="6E175224"/>
    <w:rsid w:val="6E1979F1"/>
    <w:rsid w:val="6E200772"/>
    <w:rsid w:val="6E203B74"/>
    <w:rsid w:val="6E2D2580"/>
    <w:rsid w:val="6E2E29ED"/>
    <w:rsid w:val="6E333928"/>
    <w:rsid w:val="6E38372F"/>
    <w:rsid w:val="6E477FF5"/>
    <w:rsid w:val="6E4A379C"/>
    <w:rsid w:val="6E5312E9"/>
    <w:rsid w:val="6E560A2E"/>
    <w:rsid w:val="6E5E62BF"/>
    <w:rsid w:val="6E633BEB"/>
    <w:rsid w:val="6E665480"/>
    <w:rsid w:val="6E6F4B13"/>
    <w:rsid w:val="6E711D3F"/>
    <w:rsid w:val="6E767014"/>
    <w:rsid w:val="6E776615"/>
    <w:rsid w:val="6E796EEC"/>
    <w:rsid w:val="6E7C3B22"/>
    <w:rsid w:val="6E7D2608"/>
    <w:rsid w:val="6E822322"/>
    <w:rsid w:val="6E890933"/>
    <w:rsid w:val="6E8A26BF"/>
    <w:rsid w:val="6E920072"/>
    <w:rsid w:val="6E922CF8"/>
    <w:rsid w:val="6EA67EE8"/>
    <w:rsid w:val="6EA770C1"/>
    <w:rsid w:val="6EAB6F8D"/>
    <w:rsid w:val="6EAD7B69"/>
    <w:rsid w:val="6EB76A60"/>
    <w:rsid w:val="6EBC2A10"/>
    <w:rsid w:val="6EC120AA"/>
    <w:rsid w:val="6EC32D97"/>
    <w:rsid w:val="6EC70CC0"/>
    <w:rsid w:val="6EC94E7C"/>
    <w:rsid w:val="6ECA4BD6"/>
    <w:rsid w:val="6ECF1138"/>
    <w:rsid w:val="6ED14D37"/>
    <w:rsid w:val="6ED6282D"/>
    <w:rsid w:val="6ED853D2"/>
    <w:rsid w:val="6EDB5ABA"/>
    <w:rsid w:val="6EE049AF"/>
    <w:rsid w:val="6EE05D8B"/>
    <w:rsid w:val="6EEF0F9D"/>
    <w:rsid w:val="6EFC6089"/>
    <w:rsid w:val="6EFD10A3"/>
    <w:rsid w:val="6EFF0F6D"/>
    <w:rsid w:val="6F060937"/>
    <w:rsid w:val="6F0A0A05"/>
    <w:rsid w:val="6F0B2EFF"/>
    <w:rsid w:val="6F133F6A"/>
    <w:rsid w:val="6F146EB7"/>
    <w:rsid w:val="6F167B16"/>
    <w:rsid w:val="6F193739"/>
    <w:rsid w:val="6F1A33C3"/>
    <w:rsid w:val="6F1C210C"/>
    <w:rsid w:val="6F1D58DF"/>
    <w:rsid w:val="6F1F56C6"/>
    <w:rsid w:val="6F290077"/>
    <w:rsid w:val="6F2B5442"/>
    <w:rsid w:val="6F31045D"/>
    <w:rsid w:val="6F34776A"/>
    <w:rsid w:val="6F3824D0"/>
    <w:rsid w:val="6F3B30B1"/>
    <w:rsid w:val="6F3D07DD"/>
    <w:rsid w:val="6F405072"/>
    <w:rsid w:val="6F4A666A"/>
    <w:rsid w:val="6F52730B"/>
    <w:rsid w:val="6F57332F"/>
    <w:rsid w:val="6F5D283A"/>
    <w:rsid w:val="6F673FCB"/>
    <w:rsid w:val="6F6D00EB"/>
    <w:rsid w:val="6F8221EB"/>
    <w:rsid w:val="6F914A30"/>
    <w:rsid w:val="6FA26531"/>
    <w:rsid w:val="6FA71390"/>
    <w:rsid w:val="6FBE13E1"/>
    <w:rsid w:val="6FBF26B4"/>
    <w:rsid w:val="6FC82FC4"/>
    <w:rsid w:val="6FD62E67"/>
    <w:rsid w:val="6FD86B1E"/>
    <w:rsid w:val="6FDB2A9A"/>
    <w:rsid w:val="6FDC3F8C"/>
    <w:rsid w:val="6FE634E5"/>
    <w:rsid w:val="70072CB2"/>
    <w:rsid w:val="70090794"/>
    <w:rsid w:val="7009716B"/>
    <w:rsid w:val="700B6963"/>
    <w:rsid w:val="7015351B"/>
    <w:rsid w:val="70192746"/>
    <w:rsid w:val="701F40F1"/>
    <w:rsid w:val="70221006"/>
    <w:rsid w:val="70223FA1"/>
    <w:rsid w:val="70242AF8"/>
    <w:rsid w:val="70243E53"/>
    <w:rsid w:val="702902CE"/>
    <w:rsid w:val="70294856"/>
    <w:rsid w:val="702E0808"/>
    <w:rsid w:val="70333651"/>
    <w:rsid w:val="703676D7"/>
    <w:rsid w:val="703827CD"/>
    <w:rsid w:val="7043651C"/>
    <w:rsid w:val="704578D8"/>
    <w:rsid w:val="7047098F"/>
    <w:rsid w:val="704B3D4A"/>
    <w:rsid w:val="70502FDC"/>
    <w:rsid w:val="7060457B"/>
    <w:rsid w:val="70610A67"/>
    <w:rsid w:val="70621686"/>
    <w:rsid w:val="70651D8F"/>
    <w:rsid w:val="70671153"/>
    <w:rsid w:val="70694771"/>
    <w:rsid w:val="707A7D5A"/>
    <w:rsid w:val="707D7722"/>
    <w:rsid w:val="707F3C73"/>
    <w:rsid w:val="709D36B5"/>
    <w:rsid w:val="70A027A4"/>
    <w:rsid w:val="70A42529"/>
    <w:rsid w:val="70A5020C"/>
    <w:rsid w:val="70AA1D15"/>
    <w:rsid w:val="70AE085F"/>
    <w:rsid w:val="70B42D54"/>
    <w:rsid w:val="70B55675"/>
    <w:rsid w:val="70BC6E28"/>
    <w:rsid w:val="70C221DD"/>
    <w:rsid w:val="70CC2891"/>
    <w:rsid w:val="70D04943"/>
    <w:rsid w:val="70DB6BD7"/>
    <w:rsid w:val="70DC78CF"/>
    <w:rsid w:val="70E54D4B"/>
    <w:rsid w:val="70E55125"/>
    <w:rsid w:val="70E6532C"/>
    <w:rsid w:val="70EC6392"/>
    <w:rsid w:val="7101339E"/>
    <w:rsid w:val="71045CC2"/>
    <w:rsid w:val="71083F9B"/>
    <w:rsid w:val="71090B74"/>
    <w:rsid w:val="712D22B1"/>
    <w:rsid w:val="712E6443"/>
    <w:rsid w:val="713A5C4E"/>
    <w:rsid w:val="71400DDD"/>
    <w:rsid w:val="714B0008"/>
    <w:rsid w:val="7152683D"/>
    <w:rsid w:val="71533F76"/>
    <w:rsid w:val="715A2603"/>
    <w:rsid w:val="71601FD0"/>
    <w:rsid w:val="7163749A"/>
    <w:rsid w:val="7164037D"/>
    <w:rsid w:val="716827B3"/>
    <w:rsid w:val="71715618"/>
    <w:rsid w:val="71723328"/>
    <w:rsid w:val="717417CA"/>
    <w:rsid w:val="717A24A7"/>
    <w:rsid w:val="71860510"/>
    <w:rsid w:val="71873E41"/>
    <w:rsid w:val="718C6183"/>
    <w:rsid w:val="718D011F"/>
    <w:rsid w:val="71A04B11"/>
    <w:rsid w:val="71AE1048"/>
    <w:rsid w:val="71B7042E"/>
    <w:rsid w:val="71C00B92"/>
    <w:rsid w:val="71CD28EB"/>
    <w:rsid w:val="71D32CEF"/>
    <w:rsid w:val="71D766FA"/>
    <w:rsid w:val="71D855AD"/>
    <w:rsid w:val="71DF5A32"/>
    <w:rsid w:val="71E0698A"/>
    <w:rsid w:val="71E93DC8"/>
    <w:rsid w:val="71EA537E"/>
    <w:rsid w:val="71F06542"/>
    <w:rsid w:val="71FC775D"/>
    <w:rsid w:val="71FD4CAE"/>
    <w:rsid w:val="7200394A"/>
    <w:rsid w:val="72035B7D"/>
    <w:rsid w:val="72055B25"/>
    <w:rsid w:val="720D006B"/>
    <w:rsid w:val="720E2CCD"/>
    <w:rsid w:val="720E5978"/>
    <w:rsid w:val="7217783B"/>
    <w:rsid w:val="721F1515"/>
    <w:rsid w:val="7220741A"/>
    <w:rsid w:val="72231979"/>
    <w:rsid w:val="722E020F"/>
    <w:rsid w:val="7233200B"/>
    <w:rsid w:val="7235075E"/>
    <w:rsid w:val="72354B63"/>
    <w:rsid w:val="72377E73"/>
    <w:rsid w:val="72380ACF"/>
    <w:rsid w:val="723C19E8"/>
    <w:rsid w:val="723E3330"/>
    <w:rsid w:val="72444F76"/>
    <w:rsid w:val="72470BAB"/>
    <w:rsid w:val="724B29FD"/>
    <w:rsid w:val="724E180D"/>
    <w:rsid w:val="72514D16"/>
    <w:rsid w:val="725C3A9D"/>
    <w:rsid w:val="72681D72"/>
    <w:rsid w:val="72697E8A"/>
    <w:rsid w:val="726D7459"/>
    <w:rsid w:val="726E3ECA"/>
    <w:rsid w:val="72737BA2"/>
    <w:rsid w:val="72793B27"/>
    <w:rsid w:val="7287529E"/>
    <w:rsid w:val="72896AA7"/>
    <w:rsid w:val="72917066"/>
    <w:rsid w:val="72996A82"/>
    <w:rsid w:val="729E6109"/>
    <w:rsid w:val="72A108AE"/>
    <w:rsid w:val="72A5300B"/>
    <w:rsid w:val="72A92C24"/>
    <w:rsid w:val="72AC54A2"/>
    <w:rsid w:val="72B07B84"/>
    <w:rsid w:val="72B518C7"/>
    <w:rsid w:val="72C9743A"/>
    <w:rsid w:val="72D27ED1"/>
    <w:rsid w:val="72DA2061"/>
    <w:rsid w:val="72DA6ACF"/>
    <w:rsid w:val="72E20AD7"/>
    <w:rsid w:val="72E62A67"/>
    <w:rsid w:val="72E9495E"/>
    <w:rsid w:val="72EB1752"/>
    <w:rsid w:val="72EB4B90"/>
    <w:rsid w:val="72ED7D8A"/>
    <w:rsid w:val="72F87264"/>
    <w:rsid w:val="72F92CC8"/>
    <w:rsid w:val="730073EE"/>
    <w:rsid w:val="730A61B7"/>
    <w:rsid w:val="730C3B1A"/>
    <w:rsid w:val="730D1861"/>
    <w:rsid w:val="731671C6"/>
    <w:rsid w:val="7317409C"/>
    <w:rsid w:val="73180671"/>
    <w:rsid w:val="731B0CC3"/>
    <w:rsid w:val="731E6713"/>
    <w:rsid w:val="73232A9F"/>
    <w:rsid w:val="732F25CF"/>
    <w:rsid w:val="7334072F"/>
    <w:rsid w:val="733B0CCD"/>
    <w:rsid w:val="73406631"/>
    <w:rsid w:val="734A3B70"/>
    <w:rsid w:val="734C3A8D"/>
    <w:rsid w:val="734E5DD4"/>
    <w:rsid w:val="73562036"/>
    <w:rsid w:val="735864D1"/>
    <w:rsid w:val="735C390D"/>
    <w:rsid w:val="735D5052"/>
    <w:rsid w:val="735E1508"/>
    <w:rsid w:val="736807FA"/>
    <w:rsid w:val="736B0314"/>
    <w:rsid w:val="736B699D"/>
    <w:rsid w:val="737317C0"/>
    <w:rsid w:val="738121A4"/>
    <w:rsid w:val="73860751"/>
    <w:rsid w:val="738735E7"/>
    <w:rsid w:val="738C03C3"/>
    <w:rsid w:val="73915428"/>
    <w:rsid w:val="73916CF9"/>
    <w:rsid w:val="739A1E3B"/>
    <w:rsid w:val="739B705B"/>
    <w:rsid w:val="73A12C86"/>
    <w:rsid w:val="73A66D4F"/>
    <w:rsid w:val="73B26DCE"/>
    <w:rsid w:val="73BD0085"/>
    <w:rsid w:val="73C1113A"/>
    <w:rsid w:val="73C3588E"/>
    <w:rsid w:val="73C5099F"/>
    <w:rsid w:val="73C93B23"/>
    <w:rsid w:val="73CD53FF"/>
    <w:rsid w:val="73D75559"/>
    <w:rsid w:val="73D81220"/>
    <w:rsid w:val="73DA5C0C"/>
    <w:rsid w:val="73DB22CF"/>
    <w:rsid w:val="73DC2F71"/>
    <w:rsid w:val="73DE4106"/>
    <w:rsid w:val="73E636AD"/>
    <w:rsid w:val="73EB225F"/>
    <w:rsid w:val="73F31A67"/>
    <w:rsid w:val="73FB7FCD"/>
    <w:rsid w:val="73FD48AB"/>
    <w:rsid w:val="74016A7E"/>
    <w:rsid w:val="740C6512"/>
    <w:rsid w:val="74191CAD"/>
    <w:rsid w:val="741D7372"/>
    <w:rsid w:val="74200937"/>
    <w:rsid w:val="742404F1"/>
    <w:rsid w:val="742B089F"/>
    <w:rsid w:val="74375DF0"/>
    <w:rsid w:val="743E6801"/>
    <w:rsid w:val="744166C4"/>
    <w:rsid w:val="74466E6A"/>
    <w:rsid w:val="744B04E5"/>
    <w:rsid w:val="74506A34"/>
    <w:rsid w:val="745C789F"/>
    <w:rsid w:val="746A1749"/>
    <w:rsid w:val="746D4DB9"/>
    <w:rsid w:val="746F0475"/>
    <w:rsid w:val="7472772E"/>
    <w:rsid w:val="74760F7E"/>
    <w:rsid w:val="747D683C"/>
    <w:rsid w:val="747E03B9"/>
    <w:rsid w:val="74801201"/>
    <w:rsid w:val="7482704E"/>
    <w:rsid w:val="74867D6C"/>
    <w:rsid w:val="749063DC"/>
    <w:rsid w:val="749C751F"/>
    <w:rsid w:val="749D7EBB"/>
    <w:rsid w:val="74AA3E57"/>
    <w:rsid w:val="74AE40AD"/>
    <w:rsid w:val="74B1294E"/>
    <w:rsid w:val="74B36782"/>
    <w:rsid w:val="74B76635"/>
    <w:rsid w:val="74B80995"/>
    <w:rsid w:val="74C45BED"/>
    <w:rsid w:val="74C67E46"/>
    <w:rsid w:val="74C9695B"/>
    <w:rsid w:val="74D20EED"/>
    <w:rsid w:val="74D80D3E"/>
    <w:rsid w:val="74DE6D18"/>
    <w:rsid w:val="74F3229D"/>
    <w:rsid w:val="74F54A2D"/>
    <w:rsid w:val="74FB2F0C"/>
    <w:rsid w:val="751D752F"/>
    <w:rsid w:val="752369F5"/>
    <w:rsid w:val="752B6A52"/>
    <w:rsid w:val="752D2973"/>
    <w:rsid w:val="753E5031"/>
    <w:rsid w:val="753F0B51"/>
    <w:rsid w:val="754767BE"/>
    <w:rsid w:val="754B4253"/>
    <w:rsid w:val="75593AFC"/>
    <w:rsid w:val="755D59FF"/>
    <w:rsid w:val="756443CD"/>
    <w:rsid w:val="7567338E"/>
    <w:rsid w:val="756B4328"/>
    <w:rsid w:val="756B47A6"/>
    <w:rsid w:val="756F1C1D"/>
    <w:rsid w:val="758F0917"/>
    <w:rsid w:val="75AD328A"/>
    <w:rsid w:val="75AF4A0F"/>
    <w:rsid w:val="75B163E9"/>
    <w:rsid w:val="75B83F4C"/>
    <w:rsid w:val="75B84B30"/>
    <w:rsid w:val="75BA051C"/>
    <w:rsid w:val="75BC29E1"/>
    <w:rsid w:val="75C10560"/>
    <w:rsid w:val="75C23E27"/>
    <w:rsid w:val="75C508D8"/>
    <w:rsid w:val="75C76F31"/>
    <w:rsid w:val="75CD0C3D"/>
    <w:rsid w:val="75D26A73"/>
    <w:rsid w:val="75D57B14"/>
    <w:rsid w:val="75D770CA"/>
    <w:rsid w:val="75D81955"/>
    <w:rsid w:val="75DC41C1"/>
    <w:rsid w:val="75F22AD3"/>
    <w:rsid w:val="75F95926"/>
    <w:rsid w:val="75FA1746"/>
    <w:rsid w:val="7606265C"/>
    <w:rsid w:val="76151B66"/>
    <w:rsid w:val="76154166"/>
    <w:rsid w:val="761C2950"/>
    <w:rsid w:val="7621781D"/>
    <w:rsid w:val="76235DA5"/>
    <w:rsid w:val="76282C4B"/>
    <w:rsid w:val="762B5028"/>
    <w:rsid w:val="76364B32"/>
    <w:rsid w:val="764212F1"/>
    <w:rsid w:val="76450166"/>
    <w:rsid w:val="764660CB"/>
    <w:rsid w:val="764A1D34"/>
    <w:rsid w:val="764F17EA"/>
    <w:rsid w:val="76543805"/>
    <w:rsid w:val="765871CA"/>
    <w:rsid w:val="76591FBB"/>
    <w:rsid w:val="766320E6"/>
    <w:rsid w:val="76662573"/>
    <w:rsid w:val="7669585E"/>
    <w:rsid w:val="766D066C"/>
    <w:rsid w:val="767804B1"/>
    <w:rsid w:val="767D19EF"/>
    <w:rsid w:val="767D2975"/>
    <w:rsid w:val="76843688"/>
    <w:rsid w:val="768D65A0"/>
    <w:rsid w:val="76950B97"/>
    <w:rsid w:val="769C15CF"/>
    <w:rsid w:val="76AE2E6E"/>
    <w:rsid w:val="76BC0A67"/>
    <w:rsid w:val="76BF0D39"/>
    <w:rsid w:val="76CE4202"/>
    <w:rsid w:val="76DA492D"/>
    <w:rsid w:val="76E1510F"/>
    <w:rsid w:val="76E209BA"/>
    <w:rsid w:val="76E51747"/>
    <w:rsid w:val="76E60F65"/>
    <w:rsid w:val="76E94C47"/>
    <w:rsid w:val="76ED72AF"/>
    <w:rsid w:val="76F01294"/>
    <w:rsid w:val="76F81A53"/>
    <w:rsid w:val="76F907BD"/>
    <w:rsid w:val="76FB5627"/>
    <w:rsid w:val="76FD2847"/>
    <w:rsid w:val="76FD578F"/>
    <w:rsid w:val="770D040D"/>
    <w:rsid w:val="77133601"/>
    <w:rsid w:val="771358B5"/>
    <w:rsid w:val="77197B3E"/>
    <w:rsid w:val="771C6695"/>
    <w:rsid w:val="771C7601"/>
    <w:rsid w:val="77232890"/>
    <w:rsid w:val="77257902"/>
    <w:rsid w:val="77281484"/>
    <w:rsid w:val="77293E22"/>
    <w:rsid w:val="77297165"/>
    <w:rsid w:val="772D5DF4"/>
    <w:rsid w:val="77350D65"/>
    <w:rsid w:val="7736595E"/>
    <w:rsid w:val="773C56AB"/>
    <w:rsid w:val="77412694"/>
    <w:rsid w:val="7750672D"/>
    <w:rsid w:val="77570AD4"/>
    <w:rsid w:val="77572CE5"/>
    <w:rsid w:val="776430BB"/>
    <w:rsid w:val="776875B4"/>
    <w:rsid w:val="776B0D7B"/>
    <w:rsid w:val="77715591"/>
    <w:rsid w:val="7775514B"/>
    <w:rsid w:val="777F79AF"/>
    <w:rsid w:val="778132E0"/>
    <w:rsid w:val="77821C36"/>
    <w:rsid w:val="7782465C"/>
    <w:rsid w:val="77842793"/>
    <w:rsid w:val="778869D5"/>
    <w:rsid w:val="77905EF5"/>
    <w:rsid w:val="77946B7C"/>
    <w:rsid w:val="77990278"/>
    <w:rsid w:val="779C1A44"/>
    <w:rsid w:val="779E5C03"/>
    <w:rsid w:val="779F6EAB"/>
    <w:rsid w:val="77A30A78"/>
    <w:rsid w:val="77A342EC"/>
    <w:rsid w:val="77AE4466"/>
    <w:rsid w:val="77B643B4"/>
    <w:rsid w:val="77BA6E51"/>
    <w:rsid w:val="77BD6826"/>
    <w:rsid w:val="77C33466"/>
    <w:rsid w:val="77C63B32"/>
    <w:rsid w:val="77C76D04"/>
    <w:rsid w:val="77C92B7C"/>
    <w:rsid w:val="77CA779E"/>
    <w:rsid w:val="77DA1EA2"/>
    <w:rsid w:val="77DA7875"/>
    <w:rsid w:val="77E04355"/>
    <w:rsid w:val="77E15013"/>
    <w:rsid w:val="77EE190C"/>
    <w:rsid w:val="77EE6AAD"/>
    <w:rsid w:val="77F934AD"/>
    <w:rsid w:val="77FD272B"/>
    <w:rsid w:val="77FD2FBA"/>
    <w:rsid w:val="77FE2E32"/>
    <w:rsid w:val="780C02C9"/>
    <w:rsid w:val="78166BE4"/>
    <w:rsid w:val="7818742C"/>
    <w:rsid w:val="781912F7"/>
    <w:rsid w:val="78216399"/>
    <w:rsid w:val="78253D7E"/>
    <w:rsid w:val="78263040"/>
    <w:rsid w:val="782820C5"/>
    <w:rsid w:val="782A0AB4"/>
    <w:rsid w:val="78311036"/>
    <w:rsid w:val="783364B5"/>
    <w:rsid w:val="78365F03"/>
    <w:rsid w:val="783674F3"/>
    <w:rsid w:val="78451FF6"/>
    <w:rsid w:val="7845499F"/>
    <w:rsid w:val="78495258"/>
    <w:rsid w:val="784F01E1"/>
    <w:rsid w:val="78571C79"/>
    <w:rsid w:val="785F3E6D"/>
    <w:rsid w:val="7862659D"/>
    <w:rsid w:val="78676C03"/>
    <w:rsid w:val="786A0A44"/>
    <w:rsid w:val="786B2B03"/>
    <w:rsid w:val="786F257B"/>
    <w:rsid w:val="78730AA0"/>
    <w:rsid w:val="7876754D"/>
    <w:rsid w:val="787805D5"/>
    <w:rsid w:val="787B153E"/>
    <w:rsid w:val="787F0C9F"/>
    <w:rsid w:val="788136F9"/>
    <w:rsid w:val="788143D8"/>
    <w:rsid w:val="78830985"/>
    <w:rsid w:val="788378F2"/>
    <w:rsid w:val="788D6CDE"/>
    <w:rsid w:val="788E13FA"/>
    <w:rsid w:val="789D622F"/>
    <w:rsid w:val="78A70210"/>
    <w:rsid w:val="78BE4299"/>
    <w:rsid w:val="78C17D78"/>
    <w:rsid w:val="78C27118"/>
    <w:rsid w:val="78CA2310"/>
    <w:rsid w:val="78CA2C99"/>
    <w:rsid w:val="78CC78AA"/>
    <w:rsid w:val="78CE0DBA"/>
    <w:rsid w:val="78D53C18"/>
    <w:rsid w:val="78D566DA"/>
    <w:rsid w:val="78DA55EE"/>
    <w:rsid w:val="78DE0B39"/>
    <w:rsid w:val="78E12837"/>
    <w:rsid w:val="78E67912"/>
    <w:rsid w:val="78EB7E96"/>
    <w:rsid w:val="78EE4612"/>
    <w:rsid w:val="78F55D54"/>
    <w:rsid w:val="78F951C4"/>
    <w:rsid w:val="790D170F"/>
    <w:rsid w:val="791575CD"/>
    <w:rsid w:val="791666D9"/>
    <w:rsid w:val="79177CA6"/>
    <w:rsid w:val="791A0CB1"/>
    <w:rsid w:val="791D4EF7"/>
    <w:rsid w:val="79233E70"/>
    <w:rsid w:val="7925125E"/>
    <w:rsid w:val="79257989"/>
    <w:rsid w:val="792B61C8"/>
    <w:rsid w:val="792B7DDA"/>
    <w:rsid w:val="792E5A1F"/>
    <w:rsid w:val="79311227"/>
    <w:rsid w:val="79410072"/>
    <w:rsid w:val="7941406C"/>
    <w:rsid w:val="79452520"/>
    <w:rsid w:val="794A0610"/>
    <w:rsid w:val="794E1282"/>
    <w:rsid w:val="79503776"/>
    <w:rsid w:val="795639FD"/>
    <w:rsid w:val="79583A1F"/>
    <w:rsid w:val="79586C42"/>
    <w:rsid w:val="795B0734"/>
    <w:rsid w:val="795B30E0"/>
    <w:rsid w:val="79633EF1"/>
    <w:rsid w:val="796872E4"/>
    <w:rsid w:val="79706E61"/>
    <w:rsid w:val="79754B21"/>
    <w:rsid w:val="79755C23"/>
    <w:rsid w:val="79792B1A"/>
    <w:rsid w:val="797B1FF0"/>
    <w:rsid w:val="797E1DEC"/>
    <w:rsid w:val="79840A09"/>
    <w:rsid w:val="798600E7"/>
    <w:rsid w:val="798A53C6"/>
    <w:rsid w:val="798D7426"/>
    <w:rsid w:val="798F4935"/>
    <w:rsid w:val="798F67E6"/>
    <w:rsid w:val="79970659"/>
    <w:rsid w:val="79A41149"/>
    <w:rsid w:val="79A713D3"/>
    <w:rsid w:val="79A77227"/>
    <w:rsid w:val="79A96038"/>
    <w:rsid w:val="79AA2B41"/>
    <w:rsid w:val="79B23AD4"/>
    <w:rsid w:val="79BD3CC6"/>
    <w:rsid w:val="79C026E3"/>
    <w:rsid w:val="79C11C2B"/>
    <w:rsid w:val="79D16D64"/>
    <w:rsid w:val="79D7315C"/>
    <w:rsid w:val="79D9650F"/>
    <w:rsid w:val="79E00645"/>
    <w:rsid w:val="79EB6E96"/>
    <w:rsid w:val="79EE1D10"/>
    <w:rsid w:val="79F129C0"/>
    <w:rsid w:val="79F57B25"/>
    <w:rsid w:val="79FE500F"/>
    <w:rsid w:val="7A0054B8"/>
    <w:rsid w:val="7A026472"/>
    <w:rsid w:val="7A094984"/>
    <w:rsid w:val="7A0C1D40"/>
    <w:rsid w:val="7A0F6436"/>
    <w:rsid w:val="7A295C89"/>
    <w:rsid w:val="7A301672"/>
    <w:rsid w:val="7A30487F"/>
    <w:rsid w:val="7A31185A"/>
    <w:rsid w:val="7A380F60"/>
    <w:rsid w:val="7A3E3131"/>
    <w:rsid w:val="7A416E77"/>
    <w:rsid w:val="7A437BB6"/>
    <w:rsid w:val="7A4477DA"/>
    <w:rsid w:val="7A4666F8"/>
    <w:rsid w:val="7A490D4A"/>
    <w:rsid w:val="7A6302C8"/>
    <w:rsid w:val="7A6D1FD7"/>
    <w:rsid w:val="7A6F7F3E"/>
    <w:rsid w:val="7A796790"/>
    <w:rsid w:val="7A7C7201"/>
    <w:rsid w:val="7A8F1B64"/>
    <w:rsid w:val="7A91762D"/>
    <w:rsid w:val="7A9C4153"/>
    <w:rsid w:val="7AA448EB"/>
    <w:rsid w:val="7AB0478E"/>
    <w:rsid w:val="7AB67EF5"/>
    <w:rsid w:val="7ABE5B57"/>
    <w:rsid w:val="7ABF7B8D"/>
    <w:rsid w:val="7AC421FB"/>
    <w:rsid w:val="7AC63CF3"/>
    <w:rsid w:val="7ACE1FC5"/>
    <w:rsid w:val="7AD16EEA"/>
    <w:rsid w:val="7AD81941"/>
    <w:rsid w:val="7AD8581A"/>
    <w:rsid w:val="7AD87395"/>
    <w:rsid w:val="7ADA55DF"/>
    <w:rsid w:val="7ADE5355"/>
    <w:rsid w:val="7AE5645F"/>
    <w:rsid w:val="7AE96B65"/>
    <w:rsid w:val="7B056A2E"/>
    <w:rsid w:val="7B176283"/>
    <w:rsid w:val="7B2211E6"/>
    <w:rsid w:val="7B246F66"/>
    <w:rsid w:val="7B2E554A"/>
    <w:rsid w:val="7B34778D"/>
    <w:rsid w:val="7B490C0E"/>
    <w:rsid w:val="7B4D1119"/>
    <w:rsid w:val="7B514C72"/>
    <w:rsid w:val="7B5209F6"/>
    <w:rsid w:val="7B5353F3"/>
    <w:rsid w:val="7B544E59"/>
    <w:rsid w:val="7B5B543F"/>
    <w:rsid w:val="7B5E4391"/>
    <w:rsid w:val="7B605757"/>
    <w:rsid w:val="7B610B9F"/>
    <w:rsid w:val="7B644CA5"/>
    <w:rsid w:val="7B645C10"/>
    <w:rsid w:val="7B6D016E"/>
    <w:rsid w:val="7B6D5E09"/>
    <w:rsid w:val="7B705D59"/>
    <w:rsid w:val="7B720CD3"/>
    <w:rsid w:val="7B7C550A"/>
    <w:rsid w:val="7B7C7714"/>
    <w:rsid w:val="7B7D7186"/>
    <w:rsid w:val="7B7F0A20"/>
    <w:rsid w:val="7B810C9D"/>
    <w:rsid w:val="7B8554A4"/>
    <w:rsid w:val="7B8B0275"/>
    <w:rsid w:val="7B8E0891"/>
    <w:rsid w:val="7B9A1D21"/>
    <w:rsid w:val="7B9C795F"/>
    <w:rsid w:val="7BA43B68"/>
    <w:rsid w:val="7BA80255"/>
    <w:rsid w:val="7BA96DB2"/>
    <w:rsid w:val="7BAB30D3"/>
    <w:rsid w:val="7BB03AC5"/>
    <w:rsid w:val="7BB40FCB"/>
    <w:rsid w:val="7BB627D9"/>
    <w:rsid w:val="7BBA2FF1"/>
    <w:rsid w:val="7BCC40EC"/>
    <w:rsid w:val="7BD12D64"/>
    <w:rsid w:val="7BD26C73"/>
    <w:rsid w:val="7BDC6B3C"/>
    <w:rsid w:val="7BDE326D"/>
    <w:rsid w:val="7BF109CB"/>
    <w:rsid w:val="7BF17275"/>
    <w:rsid w:val="7BF41FC8"/>
    <w:rsid w:val="7BF57890"/>
    <w:rsid w:val="7BFC081F"/>
    <w:rsid w:val="7C064041"/>
    <w:rsid w:val="7C146AB4"/>
    <w:rsid w:val="7C1A107F"/>
    <w:rsid w:val="7C1D7950"/>
    <w:rsid w:val="7C226242"/>
    <w:rsid w:val="7C23632C"/>
    <w:rsid w:val="7C33227A"/>
    <w:rsid w:val="7C347132"/>
    <w:rsid w:val="7C490D0A"/>
    <w:rsid w:val="7C4C15E0"/>
    <w:rsid w:val="7C51469E"/>
    <w:rsid w:val="7C523176"/>
    <w:rsid w:val="7C534292"/>
    <w:rsid w:val="7C60312E"/>
    <w:rsid w:val="7C6159A6"/>
    <w:rsid w:val="7C621971"/>
    <w:rsid w:val="7C657643"/>
    <w:rsid w:val="7C681159"/>
    <w:rsid w:val="7C7156C1"/>
    <w:rsid w:val="7C7E445B"/>
    <w:rsid w:val="7C82726D"/>
    <w:rsid w:val="7C863EF9"/>
    <w:rsid w:val="7C8B2FC7"/>
    <w:rsid w:val="7C9439E0"/>
    <w:rsid w:val="7C9E1E55"/>
    <w:rsid w:val="7CA3719F"/>
    <w:rsid w:val="7CA94F2A"/>
    <w:rsid w:val="7CAB1427"/>
    <w:rsid w:val="7CAB2A31"/>
    <w:rsid w:val="7CB20E01"/>
    <w:rsid w:val="7CB33D29"/>
    <w:rsid w:val="7CB80602"/>
    <w:rsid w:val="7CBB2F33"/>
    <w:rsid w:val="7CBC1BEA"/>
    <w:rsid w:val="7CBD6E77"/>
    <w:rsid w:val="7CBF4C77"/>
    <w:rsid w:val="7CBF6788"/>
    <w:rsid w:val="7CC16059"/>
    <w:rsid w:val="7CC2628A"/>
    <w:rsid w:val="7CC775FA"/>
    <w:rsid w:val="7CC91B28"/>
    <w:rsid w:val="7CCC7A09"/>
    <w:rsid w:val="7CCF7316"/>
    <w:rsid w:val="7CD37AAC"/>
    <w:rsid w:val="7CE50565"/>
    <w:rsid w:val="7CE86563"/>
    <w:rsid w:val="7CF04107"/>
    <w:rsid w:val="7CF52145"/>
    <w:rsid w:val="7CF82D8D"/>
    <w:rsid w:val="7CF85900"/>
    <w:rsid w:val="7CFA25A9"/>
    <w:rsid w:val="7D00664B"/>
    <w:rsid w:val="7D030E2E"/>
    <w:rsid w:val="7D0810CB"/>
    <w:rsid w:val="7D0C2C62"/>
    <w:rsid w:val="7D137ACA"/>
    <w:rsid w:val="7D150A2D"/>
    <w:rsid w:val="7D18462A"/>
    <w:rsid w:val="7D1A0B3E"/>
    <w:rsid w:val="7D1B0E45"/>
    <w:rsid w:val="7D1B59BA"/>
    <w:rsid w:val="7D1F3E16"/>
    <w:rsid w:val="7D22106D"/>
    <w:rsid w:val="7D240EEF"/>
    <w:rsid w:val="7D270BF6"/>
    <w:rsid w:val="7D2A055C"/>
    <w:rsid w:val="7D2D5DE0"/>
    <w:rsid w:val="7D354EE1"/>
    <w:rsid w:val="7D3D5FCA"/>
    <w:rsid w:val="7D43295B"/>
    <w:rsid w:val="7D4972F6"/>
    <w:rsid w:val="7D586124"/>
    <w:rsid w:val="7D5C5477"/>
    <w:rsid w:val="7D7257B2"/>
    <w:rsid w:val="7D74526E"/>
    <w:rsid w:val="7D7C189B"/>
    <w:rsid w:val="7D7F27CA"/>
    <w:rsid w:val="7DA6766E"/>
    <w:rsid w:val="7DA7190A"/>
    <w:rsid w:val="7DA8414A"/>
    <w:rsid w:val="7DAD5657"/>
    <w:rsid w:val="7DAE438D"/>
    <w:rsid w:val="7DC9258E"/>
    <w:rsid w:val="7DCF3267"/>
    <w:rsid w:val="7DD36568"/>
    <w:rsid w:val="7DDB3C79"/>
    <w:rsid w:val="7DDE2778"/>
    <w:rsid w:val="7DEC110B"/>
    <w:rsid w:val="7DEE2862"/>
    <w:rsid w:val="7DF4446F"/>
    <w:rsid w:val="7DF44F56"/>
    <w:rsid w:val="7DFB64D8"/>
    <w:rsid w:val="7DFB72A8"/>
    <w:rsid w:val="7E081E44"/>
    <w:rsid w:val="7E116A39"/>
    <w:rsid w:val="7E137EB9"/>
    <w:rsid w:val="7E1A478A"/>
    <w:rsid w:val="7E1E3C4E"/>
    <w:rsid w:val="7E1F729F"/>
    <w:rsid w:val="7E231A3F"/>
    <w:rsid w:val="7E242FBC"/>
    <w:rsid w:val="7E323F1F"/>
    <w:rsid w:val="7E3F2A88"/>
    <w:rsid w:val="7E4755FF"/>
    <w:rsid w:val="7E4C53B4"/>
    <w:rsid w:val="7E50370E"/>
    <w:rsid w:val="7E587551"/>
    <w:rsid w:val="7E5C2206"/>
    <w:rsid w:val="7E5D7AAC"/>
    <w:rsid w:val="7E5F6F73"/>
    <w:rsid w:val="7E623D62"/>
    <w:rsid w:val="7E63037D"/>
    <w:rsid w:val="7E63284A"/>
    <w:rsid w:val="7E6B59FE"/>
    <w:rsid w:val="7E701CAA"/>
    <w:rsid w:val="7E766835"/>
    <w:rsid w:val="7E7E05B3"/>
    <w:rsid w:val="7E7F4492"/>
    <w:rsid w:val="7E865286"/>
    <w:rsid w:val="7E87411A"/>
    <w:rsid w:val="7E894E2A"/>
    <w:rsid w:val="7E9423C5"/>
    <w:rsid w:val="7E9624B0"/>
    <w:rsid w:val="7EA63A04"/>
    <w:rsid w:val="7EB516E3"/>
    <w:rsid w:val="7EB9581E"/>
    <w:rsid w:val="7EC11865"/>
    <w:rsid w:val="7EC73E81"/>
    <w:rsid w:val="7EDB0CF0"/>
    <w:rsid w:val="7EDF731C"/>
    <w:rsid w:val="7EE22C70"/>
    <w:rsid w:val="7EE66584"/>
    <w:rsid w:val="7EE84399"/>
    <w:rsid w:val="7EE90CF7"/>
    <w:rsid w:val="7EEA6092"/>
    <w:rsid w:val="7EEB6EAD"/>
    <w:rsid w:val="7EEC038B"/>
    <w:rsid w:val="7EF428B8"/>
    <w:rsid w:val="7EF437C6"/>
    <w:rsid w:val="7EFA31A8"/>
    <w:rsid w:val="7EFD5062"/>
    <w:rsid w:val="7F06761F"/>
    <w:rsid w:val="7F117A8C"/>
    <w:rsid w:val="7F1625BE"/>
    <w:rsid w:val="7F1B6E3C"/>
    <w:rsid w:val="7F1E3001"/>
    <w:rsid w:val="7F1E39DD"/>
    <w:rsid w:val="7F257338"/>
    <w:rsid w:val="7F2659C0"/>
    <w:rsid w:val="7F2F41E7"/>
    <w:rsid w:val="7F3631B8"/>
    <w:rsid w:val="7F366309"/>
    <w:rsid w:val="7F39200C"/>
    <w:rsid w:val="7F46183F"/>
    <w:rsid w:val="7F4D64B1"/>
    <w:rsid w:val="7F56055D"/>
    <w:rsid w:val="7F5F20FE"/>
    <w:rsid w:val="7F6967D9"/>
    <w:rsid w:val="7F7641AD"/>
    <w:rsid w:val="7F7711D0"/>
    <w:rsid w:val="7F7971D9"/>
    <w:rsid w:val="7F833965"/>
    <w:rsid w:val="7F8375C9"/>
    <w:rsid w:val="7F8403BA"/>
    <w:rsid w:val="7F8C17EF"/>
    <w:rsid w:val="7F8E14C0"/>
    <w:rsid w:val="7F8E39BF"/>
    <w:rsid w:val="7F8E67A4"/>
    <w:rsid w:val="7F9118B1"/>
    <w:rsid w:val="7F9272C6"/>
    <w:rsid w:val="7F9678DE"/>
    <w:rsid w:val="7F967E28"/>
    <w:rsid w:val="7FA945C5"/>
    <w:rsid w:val="7FAD4592"/>
    <w:rsid w:val="7FAD5533"/>
    <w:rsid w:val="7FB1472A"/>
    <w:rsid w:val="7FB26377"/>
    <w:rsid w:val="7FB668DE"/>
    <w:rsid w:val="7FB702AD"/>
    <w:rsid w:val="7FB917A2"/>
    <w:rsid w:val="7FC51829"/>
    <w:rsid w:val="7FC538A1"/>
    <w:rsid w:val="7FC75563"/>
    <w:rsid w:val="7FC808D6"/>
    <w:rsid w:val="7FD104BA"/>
    <w:rsid w:val="7FDB348F"/>
    <w:rsid w:val="7FE026C7"/>
    <w:rsid w:val="7FE92599"/>
    <w:rsid w:val="7FEA5CDF"/>
    <w:rsid w:val="7FEE496E"/>
    <w:rsid w:val="7FF03A97"/>
    <w:rsid w:val="7FF174D6"/>
    <w:rsid w:val="7FF25E43"/>
    <w:rsid w:val="7FF92C25"/>
    <w:rsid w:val="7FFC6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qFormat="1" w:uiPriority="99" w:semiHidden="0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line="560" w:lineRule="exact"/>
      <w:ind w:firstLine="200" w:firstLineChars="200"/>
      <w:outlineLvl w:val="1"/>
    </w:pPr>
    <w:rPr>
      <w:rFonts w:eastAsia="黑体" w:asciiTheme="majorHAnsi" w:hAnsiTheme="majorHAnsi" w:cstheme="majorBidi"/>
      <w:bCs/>
      <w:sz w:val="32"/>
      <w:szCs w:val="32"/>
    </w:rPr>
  </w:style>
  <w:style w:type="paragraph" w:styleId="4">
    <w:name w:val="heading 4"/>
    <w:basedOn w:val="1"/>
    <w:next w:val="1"/>
    <w:unhideWhenUsed/>
    <w:qFormat/>
    <w:uiPriority w:val="9"/>
    <w:pPr>
      <w:keepNext/>
      <w:keepLines/>
      <w:spacing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8"/>
    <w:basedOn w:val="1"/>
    <w:next w:val="1"/>
    <w:unhideWhenUsed/>
    <w:qFormat/>
    <w:uiPriority w:val="99"/>
    <w:pPr>
      <w:ind w:left="2940"/>
      <w:jc w:val="center"/>
    </w:pPr>
  </w:style>
  <w:style w:type="paragraph" w:styleId="5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basedOn w:val="9"/>
    <w:link w:val="6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5"/>
    <w:semiHidden/>
    <w:qFormat/>
    <w:uiPriority w:val="99"/>
    <w:rPr>
      <w:sz w:val="18"/>
      <w:szCs w:val="18"/>
    </w:rPr>
  </w:style>
  <w:style w:type="character" w:customStyle="1" w:styleId="12">
    <w:name w:val="font11"/>
    <w:basedOn w:val="9"/>
    <w:qFormat/>
    <w:uiPriority w:val="0"/>
    <w:rPr>
      <w:rFonts w:hint="eastAsia" w:ascii="宋体" w:hAnsi="宋体" w:eastAsia="宋体" w:cs="宋体"/>
      <w:color w:val="000000"/>
      <w:sz w:val="19"/>
      <w:szCs w:val="19"/>
      <w:u w:val="none"/>
    </w:rPr>
  </w:style>
  <w:style w:type="character" w:customStyle="1" w:styleId="13">
    <w:name w:val="font01"/>
    <w:basedOn w:val="9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4">
    <w:name w:val="font31"/>
    <w:basedOn w:val="9"/>
    <w:qFormat/>
    <w:uiPriority w:val="0"/>
    <w:rPr>
      <w:rFonts w:hint="default" w:ascii="Arial" w:hAnsi="Arial" w:cs="Arial"/>
      <w:color w:val="333333"/>
      <w:sz w:val="21"/>
      <w:szCs w:val="21"/>
      <w:u w:val="none"/>
    </w:rPr>
  </w:style>
  <w:style w:type="character" w:customStyle="1" w:styleId="15">
    <w:name w:val="font21"/>
    <w:basedOn w:val="9"/>
    <w:qFormat/>
    <w:uiPriority w:val="0"/>
    <w:rPr>
      <w:rFonts w:hint="default" w:ascii="Arial" w:hAnsi="Arial" w:cs="Arial"/>
      <w:color w:val="333333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305</Words>
  <Characters>900</Characters>
  <Lines>6</Lines>
  <Paragraphs>1</Paragraphs>
  <TotalTime>5</TotalTime>
  <ScaleCrop>false</ScaleCrop>
  <LinksUpToDate>false</LinksUpToDate>
  <CharactersWithSpaces>976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2015-08-31T08:09:00Z</dcterms:created>
  <dc:creator>User</dc:creator>
  <cp:lastModifiedBy>LYY</cp:lastModifiedBy>
  <cp:lastPrinted>2024-08-19T03:55:00Z</cp:lastPrinted>
  <dcterms:modified xsi:type="dcterms:W3CDTF">2025-07-23T07:55:01Z</dcterms:modified>
  <cp:revision>412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1F1D8760F4F143E3AC4F4F4E0E145E11_13</vt:lpwstr>
  </property>
  <property fmtid="{D5CDD505-2E9C-101B-9397-08002B2CF9AE}" pid="4" name="KSOTemplateDocerSaveRecord">
    <vt:lpwstr>eyJoZGlkIjoiMDljYzUzMWQ4OWI0YzBkYjYzMDRhZTY5ZjZkYmFmYTgiLCJ1c2VySWQiOiI1MDQwMDAwNzUifQ==</vt:lpwstr>
  </property>
</Properties>
</file>